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674D45" w14:textId="1FDFC777" w:rsidR="003B412A" w:rsidRPr="00691BBB" w:rsidRDefault="003B412A" w:rsidP="003B412A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691BBB">
        <w:rPr>
          <w:rFonts w:ascii="Times New Roman" w:hAnsi="Times New Roman"/>
          <w:sz w:val="24"/>
          <w:szCs w:val="24"/>
        </w:rPr>
        <w:t>НОМЕНКЛАТУРА</w:t>
      </w:r>
    </w:p>
    <w:p w14:paraId="0E0C2EEE" w14:textId="77777777" w:rsidR="003B412A" w:rsidRPr="00691BBB" w:rsidRDefault="003B412A" w:rsidP="003B412A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691BBB">
        <w:rPr>
          <w:rFonts w:ascii="Times New Roman" w:hAnsi="Times New Roman"/>
          <w:sz w:val="24"/>
          <w:szCs w:val="24"/>
        </w:rPr>
        <w:t>нормативных правовых актов сельского поселения Акбулатовский сельсовет муниципального района</w:t>
      </w:r>
    </w:p>
    <w:p w14:paraId="0471124B" w14:textId="37697E3D" w:rsidR="003B412A" w:rsidRPr="00691BBB" w:rsidRDefault="003B412A" w:rsidP="003B412A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691BBB">
        <w:rPr>
          <w:rFonts w:ascii="Times New Roman" w:hAnsi="Times New Roman"/>
          <w:sz w:val="24"/>
          <w:szCs w:val="24"/>
        </w:rPr>
        <w:t>Татышлинский район  Республики Башкортостан прошедших антикоррупционную экспертизу  за 2019 год</w:t>
      </w:r>
    </w:p>
    <w:tbl>
      <w:tblPr>
        <w:tblW w:w="15446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62"/>
        <w:gridCol w:w="1682"/>
        <w:gridCol w:w="920"/>
        <w:gridCol w:w="7204"/>
        <w:gridCol w:w="1901"/>
        <w:gridCol w:w="2977"/>
      </w:tblGrid>
      <w:tr w:rsidR="003B412A" w:rsidRPr="00691BBB" w14:paraId="09A0F2D0" w14:textId="77777777" w:rsidTr="003B412A">
        <w:trPr>
          <w:jc w:val="right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D772B5" w14:textId="77777777" w:rsidR="003B412A" w:rsidRPr="00691BBB" w:rsidRDefault="003B41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584AB7" w14:textId="77777777" w:rsidR="003B412A" w:rsidRPr="00691BBB" w:rsidRDefault="003B41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дата  принятия документа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373AD4" w14:textId="77777777" w:rsidR="003B412A" w:rsidRPr="00691BBB" w:rsidRDefault="003B412A">
            <w:pPr>
              <w:spacing w:after="0" w:line="240" w:lineRule="auto"/>
              <w:ind w:left="-72"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номер документа</w:t>
            </w:r>
          </w:p>
        </w:tc>
        <w:tc>
          <w:tcPr>
            <w:tcW w:w="7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8AEFC" w14:textId="77777777" w:rsidR="003B412A" w:rsidRPr="00691BBB" w:rsidRDefault="003B41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наименование НПА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DB677" w14:textId="33A74E3A" w:rsidR="003B412A" w:rsidRPr="00691BBB" w:rsidRDefault="003B41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Дата проведения экспертизы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0DC08E" w14:textId="6D1A6E3A" w:rsidR="003B412A" w:rsidRPr="00691BBB" w:rsidRDefault="003B41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 xml:space="preserve">Выявлены ли </w:t>
            </w:r>
            <w:r w:rsidR="00E955E4" w:rsidRPr="00691BBB">
              <w:rPr>
                <w:rFonts w:ascii="Times New Roman" w:hAnsi="Times New Roman"/>
                <w:sz w:val="24"/>
                <w:szCs w:val="24"/>
              </w:rPr>
              <w:t>коррупциогенные</w:t>
            </w:r>
            <w:r w:rsidRPr="00691BBB">
              <w:rPr>
                <w:rFonts w:ascii="Times New Roman" w:hAnsi="Times New Roman"/>
                <w:sz w:val="24"/>
                <w:szCs w:val="24"/>
              </w:rPr>
              <w:t xml:space="preserve"> факторы</w:t>
            </w:r>
          </w:p>
        </w:tc>
      </w:tr>
      <w:tr w:rsidR="003B412A" w:rsidRPr="00691BBB" w14:paraId="070AC39B" w14:textId="77777777" w:rsidTr="003B412A">
        <w:trPr>
          <w:jc w:val="right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8FC656" w14:textId="77777777" w:rsidR="003B412A" w:rsidRPr="00691BBB" w:rsidRDefault="003B41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B8DAF5" w14:textId="77777777" w:rsidR="003B412A" w:rsidRPr="00691BBB" w:rsidRDefault="003B41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4E3D1" w14:textId="77777777" w:rsidR="003B412A" w:rsidRPr="00691BBB" w:rsidRDefault="003B412A">
            <w:pPr>
              <w:spacing w:after="0" w:line="240" w:lineRule="auto"/>
              <w:ind w:left="-72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47150" w14:textId="77777777" w:rsidR="003B412A" w:rsidRPr="00691BBB" w:rsidRDefault="003B41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CBE03B" w14:textId="77777777" w:rsidR="003B412A" w:rsidRPr="00691BBB" w:rsidRDefault="003B41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60CEE" w14:textId="77777777" w:rsidR="003B412A" w:rsidRPr="00691BBB" w:rsidRDefault="003B41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691BBB" w:rsidRPr="00691BBB" w14:paraId="444A8BD3" w14:textId="77777777" w:rsidTr="00686E45">
        <w:trPr>
          <w:jc w:val="right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6C732" w14:textId="57C420D8" w:rsidR="00691BBB" w:rsidRPr="00691BBB" w:rsidRDefault="00691BBB" w:rsidP="00691BB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489AE" w14:textId="4B74DF5A" w:rsidR="00691BBB" w:rsidRPr="00691BBB" w:rsidRDefault="00691BBB" w:rsidP="00691BB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04.02.2019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29ABF" w14:textId="3AB7AC7D" w:rsidR="00691BBB" w:rsidRPr="00691BBB" w:rsidRDefault="00691BBB" w:rsidP="00691BBB">
            <w:pPr>
              <w:spacing w:after="0" w:line="240" w:lineRule="auto"/>
              <w:ind w:left="-72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AB15B" w14:textId="77777777" w:rsidR="00691BBB" w:rsidRPr="00691BBB" w:rsidRDefault="00691BBB" w:rsidP="00691BB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691BBB">
              <w:rPr>
                <w:rFonts w:ascii="Times New Roman" w:hAnsi="Times New Roman"/>
                <w:bCs/>
                <w:sz w:val="24"/>
                <w:szCs w:val="24"/>
              </w:rPr>
              <w:t>Об утверждении видов работ, перечня объектов для отбывания осужденными наказания в виде исправительных работ на территории сельского поселения Акбулатовский сельсовет муниципального района Татышлинский район Республики Башкортостан</w:t>
            </w:r>
          </w:p>
          <w:p w14:paraId="7F92B85C" w14:textId="77777777" w:rsidR="00691BBB" w:rsidRPr="00691BBB" w:rsidRDefault="00691BBB" w:rsidP="00691B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C07769E" w14:textId="77777777" w:rsidR="00691BBB" w:rsidRPr="00691BBB" w:rsidRDefault="00691BBB" w:rsidP="00691B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E598D" w14:textId="1E2991C8" w:rsidR="00691BBB" w:rsidRPr="00691BBB" w:rsidRDefault="00691BBB" w:rsidP="00691BB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04.02.2019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E3B03" w14:textId="149C02AF" w:rsidR="00691BBB" w:rsidRPr="00691BBB" w:rsidRDefault="00691BBB" w:rsidP="00691BB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Не выявлено</w:t>
            </w:r>
          </w:p>
        </w:tc>
      </w:tr>
      <w:tr w:rsidR="00691BBB" w:rsidRPr="00691BBB" w14:paraId="272DD8F7" w14:textId="77777777" w:rsidTr="00686E45">
        <w:trPr>
          <w:jc w:val="right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C2121" w14:textId="1A2CEEDD" w:rsidR="00691BBB" w:rsidRPr="00691BBB" w:rsidRDefault="00691BBB" w:rsidP="00691BB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FBB6A" w14:textId="18FEB7C9" w:rsidR="00691BBB" w:rsidRPr="00691BBB" w:rsidRDefault="00691BBB" w:rsidP="00691BB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04.02.2019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5B5D6" w14:textId="059AFEE7" w:rsidR="00691BBB" w:rsidRPr="00691BBB" w:rsidRDefault="00691BBB" w:rsidP="00691BBB">
            <w:pPr>
              <w:spacing w:after="0" w:line="240" w:lineRule="auto"/>
              <w:ind w:left="-72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DB4F8" w14:textId="1F366A5C" w:rsidR="00691BBB" w:rsidRPr="00691BBB" w:rsidRDefault="00691BBB" w:rsidP="00691BB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Постановление:«Об утверждении видов работ, перечня объектов для отбывания осужденными наказания в виде обязательных работ на территории сельского поселения Акбулатовский сельсовет муниципального района Татышлинский район Республики Башкортостан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49352" w14:textId="1C88C0CC" w:rsidR="00691BBB" w:rsidRPr="00691BBB" w:rsidRDefault="00691BBB" w:rsidP="00691BB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04.02.2019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462C3" w14:textId="401FA241" w:rsidR="00691BBB" w:rsidRPr="00691BBB" w:rsidRDefault="00691BBB" w:rsidP="00691BB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Не выявлено</w:t>
            </w:r>
          </w:p>
        </w:tc>
      </w:tr>
      <w:tr w:rsidR="00691BBB" w:rsidRPr="00691BBB" w14:paraId="4C7CA824" w14:textId="77777777" w:rsidTr="00686E45">
        <w:trPr>
          <w:jc w:val="right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775EA" w14:textId="48D45972" w:rsidR="00691BBB" w:rsidRPr="00691BBB" w:rsidRDefault="00691BBB" w:rsidP="00691BB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370DF" w14:textId="6BC69C3D" w:rsidR="00691BBB" w:rsidRPr="00691BBB" w:rsidRDefault="00691BBB" w:rsidP="00691BB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15.03.3019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DCCD7" w14:textId="33C90064" w:rsidR="00691BBB" w:rsidRPr="00691BBB" w:rsidRDefault="00691BBB" w:rsidP="00691BBB">
            <w:pPr>
              <w:spacing w:after="0" w:line="240" w:lineRule="auto"/>
              <w:ind w:left="-72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099E0" w14:textId="77777777" w:rsidR="00691BBB" w:rsidRPr="00691BBB" w:rsidRDefault="00691BBB" w:rsidP="00691B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Постановление:«Об утверждении видов работ, перечня объектов для отбывания осужденными наказания в виде обязательных работ на территории сельского поселения Акбулатовский сельсовет муниципального района Татышлинский район Республики Башкортостан</w:t>
            </w:r>
          </w:p>
          <w:p w14:paraId="194825EF" w14:textId="5F1BD614" w:rsidR="00691BBB" w:rsidRPr="00691BBB" w:rsidRDefault="00691BBB" w:rsidP="00691B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3F36C" w14:textId="2A965FB2" w:rsidR="00691BBB" w:rsidRPr="00691BBB" w:rsidRDefault="00691BBB" w:rsidP="00691BB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15.03.3019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E7FE0" w14:textId="18A077AD" w:rsidR="00691BBB" w:rsidRPr="00691BBB" w:rsidRDefault="00691BBB" w:rsidP="00691BB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Не выявлено</w:t>
            </w:r>
          </w:p>
        </w:tc>
      </w:tr>
      <w:tr w:rsidR="003B412A" w:rsidRPr="00691BBB" w14:paraId="6FD68822" w14:textId="77777777" w:rsidTr="003B412A">
        <w:trPr>
          <w:jc w:val="right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FECD2D" w14:textId="3CA8E4FB" w:rsidR="003B412A" w:rsidRPr="00691BBB" w:rsidRDefault="00691BB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121635" w14:textId="77777777" w:rsidR="003B412A" w:rsidRPr="00691BBB" w:rsidRDefault="003B41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25.02.2019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EAC773" w14:textId="77777777" w:rsidR="003B412A" w:rsidRPr="00691BBB" w:rsidRDefault="003B412A">
            <w:pPr>
              <w:spacing w:after="0" w:line="240" w:lineRule="auto"/>
              <w:ind w:left="-72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268</w:t>
            </w:r>
          </w:p>
        </w:tc>
        <w:tc>
          <w:tcPr>
            <w:tcW w:w="7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2323C" w14:textId="77777777" w:rsidR="003B412A" w:rsidRPr="00691BBB" w:rsidRDefault="003B412A">
            <w:pPr>
              <w:rPr>
                <w:rFonts w:ascii="Times New Roman" w:hAnsi="Times New Roman"/>
                <w:bCs/>
                <w:color w:val="000000"/>
                <w:spacing w:val="4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bCs/>
                <w:color w:val="000000"/>
                <w:spacing w:val="4"/>
                <w:sz w:val="24"/>
                <w:szCs w:val="24"/>
              </w:rPr>
              <w:t>Решение Совета «Об установлении налога на имущество физических лиц на территории Сельского поселения Акбулатовский сельсовет муниципального района Татышлинский район Республики Башкортостан»</w:t>
            </w:r>
          </w:p>
          <w:p w14:paraId="0F7E0F20" w14:textId="77777777" w:rsidR="003B412A" w:rsidRPr="00691BBB" w:rsidRDefault="003B41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8A12C" w14:textId="66BEE3CD" w:rsidR="003B412A" w:rsidRPr="00691BBB" w:rsidRDefault="003B41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25.02.2019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C005B" w14:textId="7FC0EC77" w:rsidR="003B412A" w:rsidRPr="00691BBB" w:rsidRDefault="00CA1D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Не выявлено</w:t>
            </w:r>
          </w:p>
        </w:tc>
      </w:tr>
      <w:tr w:rsidR="003B412A" w:rsidRPr="00691BBB" w14:paraId="49B606BF" w14:textId="77777777" w:rsidTr="003B412A">
        <w:trPr>
          <w:jc w:val="right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181D5" w14:textId="664F7E9C" w:rsidR="003B412A" w:rsidRPr="00691BBB" w:rsidRDefault="00691BB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4E770F" w14:textId="77777777" w:rsidR="003B412A" w:rsidRPr="00691BBB" w:rsidRDefault="003B41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06.05.2019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3A5A82" w14:textId="77777777" w:rsidR="003B412A" w:rsidRPr="00691BBB" w:rsidRDefault="003B412A">
            <w:pPr>
              <w:spacing w:after="0" w:line="240" w:lineRule="auto"/>
              <w:ind w:left="-72"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AF01D2" w14:textId="77777777" w:rsidR="003B412A" w:rsidRPr="00691BBB" w:rsidRDefault="003B412A">
            <w:pPr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Постановление «Об утверждении Порядка разрешения представителя нанимателя (работодателя) на участие муниципальных служащих администрации сельского поселения Акбулатовский сельсовет муниципального района Татышлинский район Республики Башкортостан на безвозмездной основе в управлении отдельной некоммерческой организацией в качестве единоличного исполнительного органа или вхождение в состав ее коллегиального органа управления»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6B1E0" w14:textId="5B0B14B0" w:rsidR="003B412A" w:rsidRPr="00691BBB" w:rsidRDefault="003B41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06.05.2019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2B8BC" w14:textId="013220C7" w:rsidR="003B412A" w:rsidRPr="00691BBB" w:rsidRDefault="00CA1D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Не выявлено</w:t>
            </w:r>
          </w:p>
        </w:tc>
      </w:tr>
      <w:tr w:rsidR="003B412A" w:rsidRPr="00691BBB" w14:paraId="7E3BD908" w14:textId="77777777" w:rsidTr="003B412A">
        <w:trPr>
          <w:jc w:val="right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2DB05D" w14:textId="60D3968D" w:rsidR="003B412A" w:rsidRPr="00691BBB" w:rsidRDefault="00691BB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D3DDF6" w14:textId="77777777" w:rsidR="003B412A" w:rsidRPr="00691BBB" w:rsidRDefault="003B41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06.05.2019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72214" w14:textId="77777777" w:rsidR="003B412A" w:rsidRPr="00691BBB" w:rsidRDefault="003B412A">
            <w:pPr>
              <w:spacing w:after="0" w:line="240" w:lineRule="auto"/>
              <w:ind w:left="-72"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8</w:t>
            </w:r>
          </w:p>
          <w:p w14:paraId="23E30879" w14:textId="77777777" w:rsidR="003B412A" w:rsidRPr="00691BBB" w:rsidRDefault="003B412A">
            <w:pPr>
              <w:spacing w:after="0" w:line="240" w:lineRule="auto"/>
              <w:ind w:left="-72"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8CE11" w14:textId="77777777" w:rsidR="003B412A" w:rsidRPr="00691BBB" w:rsidRDefault="003B412A">
            <w:pPr>
              <w:rPr>
                <w:rFonts w:ascii="Times New Roman" w:hAnsi="Times New Roman"/>
                <w:sz w:val="24"/>
                <w:szCs w:val="24"/>
                <w:lang w:bidi="ru-RU"/>
              </w:rPr>
            </w:pPr>
            <w:r w:rsidRPr="00691BBB">
              <w:rPr>
                <w:rFonts w:ascii="Times New Roman" w:hAnsi="Times New Roman"/>
                <w:bCs/>
                <w:sz w:val="24"/>
                <w:szCs w:val="24"/>
              </w:rPr>
              <w:t>Постановление: «</w:t>
            </w:r>
            <w:r w:rsidRPr="00691BBB">
              <w:rPr>
                <w:rFonts w:ascii="Times New Roman" w:hAnsi="Times New Roman"/>
                <w:sz w:val="24"/>
                <w:szCs w:val="24"/>
                <w:lang w:bidi="ru-RU"/>
              </w:rPr>
              <w:t>Об утверждении Плана мероприятий по противодействию коррупции в Сельском поселении Акбулатовский сельсовет муниципального района Татышлинский район Республики Башкортостан на 2019 год</w:t>
            </w:r>
            <w:r w:rsidRPr="00691BBB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94211" w14:textId="53257ADA" w:rsidR="003B412A" w:rsidRPr="00691BBB" w:rsidRDefault="003B41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06.05.2019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8456B" w14:textId="06215D57" w:rsidR="003B412A" w:rsidRPr="00691BBB" w:rsidRDefault="00CA1D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Не выявлено</w:t>
            </w:r>
          </w:p>
        </w:tc>
      </w:tr>
      <w:tr w:rsidR="003B412A" w:rsidRPr="00691BBB" w14:paraId="70823C82" w14:textId="77777777" w:rsidTr="003B412A">
        <w:trPr>
          <w:jc w:val="right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020CD4" w14:textId="2857232D" w:rsidR="003B412A" w:rsidRPr="00691BBB" w:rsidRDefault="00691BB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303D9" w14:textId="77777777" w:rsidR="003B412A" w:rsidRPr="00691BBB" w:rsidRDefault="003B41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06.05.2019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765B5" w14:textId="77777777" w:rsidR="003B412A" w:rsidRPr="00691BBB" w:rsidRDefault="003B412A">
            <w:pPr>
              <w:spacing w:after="0" w:line="240" w:lineRule="auto"/>
              <w:ind w:left="-72"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5D4B4" w14:textId="77777777" w:rsidR="003B412A" w:rsidRPr="00691BBB" w:rsidRDefault="003B412A">
            <w:pPr>
              <w:suppressAutoHyphens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14:paraId="75EDD248" w14:textId="77777777" w:rsidR="003B412A" w:rsidRPr="00691BBB" w:rsidRDefault="003B412A">
            <w:pPr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Постановление «Об утверждении Положения «О применении дисциплинарного взыскания к муниципальным служащим администрации сельского поселения Акбулатовский сельсовет муниципального района Татышлинский район Республики Башкортостан за совершение дисциплинарного проступка»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6CC6A" w14:textId="5FE6F202" w:rsidR="003B412A" w:rsidRPr="00691BBB" w:rsidRDefault="003B41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06.05.2019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CDA5F" w14:textId="75EC9216" w:rsidR="003B412A" w:rsidRPr="00691BBB" w:rsidRDefault="00CA1D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Не выявлено</w:t>
            </w:r>
          </w:p>
        </w:tc>
      </w:tr>
      <w:tr w:rsidR="003B412A" w:rsidRPr="00691BBB" w14:paraId="4066E582" w14:textId="77777777" w:rsidTr="003B412A">
        <w:trPr>
          <w:jc w:val="right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84ACD" w14:textId="73B9A782" w:rsidR="003B412A" w:rsidRPr="00691BBB" w:rsidRDefault="00691BB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A72D1" w14:textId="77777777" w:rsidR="003B412A" w:rsidRPr="00691BBB" w:rsidRDefault="003B41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06.05.2019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537553" w14:textId="77777777" w:rsidR="003B412A" w:rsidRPr="00691BBB" w:rsidRDefault="003B412A">
            <w:pPr>
              <w:spacing w:after="0" w:line="240" w:lineRule="auto"/>
              <w:ind w:left="-72"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8A9DF" w14:textId="77777777" w:rsidR="003B412A" w:rsidRPr="00691BBB" w:rsidRDefault="003B412A">
            <w:pPr>
              <w:ind w:right="-1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bCs/>
                <w:sz w:val="24"/>
                <w:szCs w:val="24"/>
              </w:rPr>
              <w:t>Постановление «Об определении ответственного должностного лица за направление сведений в Правительство Республики Башкортостан в отношении лиц, уволенных в связи с утратой доверия, а также об определении порядка выполнения настоящих полномочий</w:t>
            </w:r>
          </w:p>
          <w:p w14:paraId="0B29BD1C" w14:textId="77777777" w:rsidR="003B412A" w:rsidRPr="00691BBB" w:rsidRDefault="003B412A">
            <w:pPr>
              <w:suppressAutoHyphens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728F1" w14:textId="39DF1762" w:rsidR="003B412A" w:rsidRPr="00691BBB" w:rsidRDefault="003B41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06.05.2019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A60F9" w14:textId="5B77AB9E" w:rsidR="003B412A" w:rsidRPr="00691BBB" w:rsidRDefault="00CA1D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Не выявлено</w:t>
            </w:r>
          </w:p>
        </w:tc>
      </w:tr>
      <w:tr w:rsidR="003B412A" w:rsidRPr="00691BBB" w14:paraId="5CAF4ACA" w14:textId="77777777" w:rsidTr="003B412A">
        <w:trPr>
          <w:jc w:val="right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F76C8" w14:textId="4E5D9A28" w:rsidR="003B412A" w:rsidRPr="00691BBB" w:rsidRDefault="00691BB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CA63B" w14:textId="77777777" w:rsidR="003B412A" w:rsidRPr="00691BBB" w:rsidRDefault="003B41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19.06.2019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1FB87" w14:textId="77777777" w:rsidR="003B412A" w:rsidRPr="00691BBB" w:rsidRDefault="003B412A">
            <w:pPr>
              <w:spacing w:after="0" w:line="240" w:lineRule="auto"/>
              <w:ind w:left="-72"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289</w:t>
            </w:r>
          </w:p>
        </w:tc>
        <w:tc>
          <w:tcPr>
            <w:tcW w:w="7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B3892" w14:textId="77777777" w:rsidR="003B412A" w:rsidRPr="00691BBB" w:rsidRDefault="003B412A">
            <w:pPr>
              <w:pStyle w:val="ConsTitle"/>
              <w:widowControl/>
              <w:ind w:righ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691BBB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Решение Совета «О внесении изменений и дополнений в Решение Совета сельского поселения Акбулатовский сельсовет муниципального района Татышлинский район Республики Башкортостан от 13.10.2009 г. № 256 «Об утверждении отдельных                    нормативно – правовых актов по вопросам учета, управления и распоряжения муниципальным имуществом сельского поселения Акбулатовский сельсовет муниципального района Татышлинский район Республики Башкортостан»                                             </w:t>
            </w:r>
          </w:p>
          <w:p w14:paraId="17D5FA4E" w14:textId="77777777" w:rsidR="003B412A" w:rsidRPr="00691BBB" w:rsidRDefault="003B412A">
            <w:pPr>
              <w:pStyle w:val="ConsTitle"/>
              <w:widowControl/>
              <w:ind w:righ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0E766" w14:textId="1F6EA02D" w:rsidR="003B412A" w:rsidRPr="00691BBB" w:rsidRDefault="003B41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19.06.2019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A17C8" w14:textId="18FFB8AC" w:rsidR="003B412A" w:rsidRPr="00691BBB" w:rsidRDefault="00CA1D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Не выявлено</w:t>
            </w:r>
          </w:p>
        </w:tc>
      </w:tr>
      <w:tr w:rsidR="003B412A" w:rsidRPr="00691BBB" w14:paraId="0A7F752C" w14:textId="77777777" w:rsidTr="003B412A">
        <w:trPr>
          <w:jc w:val="right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D52064" w14:textId="1A9C5936" w:rsidR="003B412A" w:rsidRPr="00691BBB" w:rsidRDefault="00691BB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488394" w14:textId="77777777" w:rsidR="003B412A" w:rsidRPr="00691BBB" w:rsidRDefault="003B41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13.10.2009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ECAA24" w14:textId="77777777" w:rsidR="003B412A" w:rsidRPr="00691BBB" w:rsidRDefault="003B412A">
            <w:pPr>
              <w:spacing w:after="0" w:line="240" w:lineRule="auto"/>
              <w:ind w:left="-72"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256</w:t>
            </w:r>
          </w:p>
        </w:tc>
        <w:tc>
          <w:tcPr>
            <w:tcW w:w="7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81E10" w14:textId="77777777" w:rsidR="003B412A" w:rsidRPr="00691BBB" w:rsidRDefault="003B412A">
            <w:pPr>
              <w:pStyle w:val="ConsTitle"/>
              <w:widowControl/>
              <w:ind w:righ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691BBB">
              <w:rPr>
                <w:rFonts w:ascii="Times New Roman" w:hAnsi="Times New Roman" w:cs="Times New Roman"/>
                <w:b w:val="0"/>
                <w:sz w:val="24"/>
                <w:szCs w:val="24"/>
              </w:rPr>
              <w:t>Решение Совета «Об утверждении отдельных нормативно-правовых актов по вопросам учета, управления и распоряжения муниципальным имуществом сельского поселения Акбулатовский сельсовет муниципального района Татышлинский район Республики Башкортостан</w:t>
            </w:r>
          </w:p>
          <w:p w14:paraId="1DB636BD" w14:textId="77777777" w:rsidR="003B412A" w:rsidRPr="00691BBB" w:rsidRDefault="003B412A">
            <w:pPr>
              <w:pStyle w:val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5EABDA" w14:textId="77777777" w:rsidR="003B412A" w:rsidRPr="00691BBB" w:rsidRDefault="003B412A">
            <w:pPr>
              <w:pStyle w:val="ConsTitle"/>
              <w:widowControl/>
              <w:ind w:righ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2DE2C" w14:textId="48D43463" w:rsidR="003B412A" w:rsidRPr="00691BBB" w:rsidRDefault="003B41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13.10.2009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1ED0A" w14:textId="255C6405" w:rsidR="003B412A" w:rsidRPr="00691BBB" w:rsidRDefault="00CA1D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Не выявлено</w:t>
            </w:r>
          </w:p>
        </w:tc>
      </w:tr>
      <w:tr w:rsidR="003B412A" w:rsidRPr="00691BBB" w14:paraId="3C2CD2E0" w14:textId="77777777" w:rsidTr="003B412A">
        <w:trPr>
          <w:jc w:val="right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BED8F9" w14:textId="6D7871F0" w:rsidR="003B412A" w:rsidRPr="00691BBB" w:rsidRDefault="00691BB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96A6F0" w14:textId="77777777" w:rsidR="003B412A" w:rsidRPr="00691BBB" w:rsidRDefault="003B41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19.06.2019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8F4744" w14:textId="77777777" w:rsidR="003B412A" w:rsidRPr="00691BBB" w:rsidRDefault="003B412A">
            <w:pPr>
              <w:spacing w:after="0" w:line="240" w:lineRule="auto"/>
              <w:ind w:left="-72"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290</w:t>
            </w:r>
          </w:p>
        </w:tc>
        <w:tc>
          <w:tcPr>
            <w:tcW w:w="7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DBBC4" w14:textId="04E8892C" w:rsidR="003B412A" w:rsidRPr="00691BBB" w:rsidRDefault="003B412A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caps/>
                <w:sz w:val="24"/>
                <w:szCs w:val="24"/>
              </w:rPr>
            </w:pPr>
            <w:r w:rsidRPr="00691BBB">
              <w:rPr>
                <w:rFonts w:ascii="Times New Roman" w:hAnsi="Times New Roman"/>
                <w:bCs/>
                <w:sz w:val="24"/>
                <w:szCs w:val="24"/>
              </w:rPr>
              <w:t>Решение совета «Об утверждении порядка формирования, ведения, ежегодного дополнения и опубликования перечня муниципального имущества сельского поселения Акбулатовский сельсовет муниципального района Татышлинский район республики Башкортостан,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      </w:r>
          </w:p>
          <w:p w14:paraId="630933A7" w14:textId="77777777" w:rsidR="003B412A" w:rsidRPr="00691BBB" w:rsidRDefault="003B412A">
            <w:pPr>
              <w:pStyle w:val="ConsTitle"/>
              <w:widowControl/>
              <w:ind w:righ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C3990" w14:textId="5CB14BEB" w:rsidR="003B412A" w:rsidRPr="00691BBB" w:rsidRDefault="00D5788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19.06.2019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92B3E" w14:textId="6475DCDF" w:rsidR="003B412A" w:rsidRPr="00691BBB" w:rsidRDefault="00CA1D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Не выявлено</w:t>
            </w:r>
          </w:p>
        </w:tc>
      </w:tr>
      <w:tr w:rsidR="003B412A" w:rsidRPr="00691BBB" w14:paraId="518053A0" w14:textId="77777777" w:rsidTr="003B412A">
        <w:trPr>
          <w:jc w:val="right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29DD7" w14:textId="3AE4409A" w:rsidR="003B412A" w:rsidRPr="00691BBB" w:rsidRDefault="00691BB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8DF900" w14:textId="77777777" w:rsidR="003B412A" w:rsidRPr="00691BBB" w:rsidRDefault="003B41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21.06.2019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96622B" w14:textId="77777777" w:rsidR="003B412A" w:rsidRPr="00691BBB" w:rsidRDefault="003B412A">
            <w:pPr>
              <w:spacing w:after="0" w:line="240" w:lineRule="auto"/>
              <w:ind w:left="-72"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7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0FE68" w14:textId="77777777" w:rsidR="003B412A" w:rsidRPr="00691BBB" w:rsidRDefault="003B412A">
            <w:pPr>
              <w:pStyle w:val="ConsPlusTitle"/>
              <w:tabs>
                <w:tab w:val="left" w:pos="315"/>
                <w:tab w:val="center" w:pos="4818"/>
              </w:tabs>
              <w:rPr>
                <w:b w:val="0"/>
                <w:sz w:val="24"/>
                <w:szCs w:val="24"/>
              </w:rPr>
            </w:pPr>
            <w:r w:rsidRPr="00691BBB">
              <w:rPr>
                <w:b w:val="0"/>
                <w:sz w:val="24"/>
                <w:szCs w:val="24"/>
              </w:rPr>
              <w:t xml:space="preserve">Постановление «Об утверждении Методики прогнозирования поступлений  по источникам финансирования дефицита бюджета сельского поселения Акбулатовский сельсовет муниципального района Татышлинский район  Республики Башкортостан, администрируемых администрацией сельского поселения </w:t>
            </w:r>
            <w:r w:rsidRPr="00691BBB">
              <w:rPr>
                <w:b w:val="0"/>
                <w:sz w:val="24"/>
                <w:szCs w:val="24"/>
              </w:rPr>
              <w:lastRenderedPageBreak/>
              <w:t>Акбулатовский сельсовет муниципального района Татышлинский район Республики Башкортостан»</w:t>
            </w:r>
          </w:p>
          <w:p w14:paraId="706CE679" w14:textId="77777777" w:rsidR="003B412A" w:rsidRPr="00691BBB" w:rsidRDefault="003B412A">
            <w:pPr>
              <w:pStyle w:val="ConsPlusTitle"/>
              <w:tabs>
                <w:tab w:val="left" w:pos="315"/>
                <w:tab w:val="center" w:pos="4818"/>
              </w:tabs>
              <w:rPr>
                <w:b w:val="0"/>
                <w:sz w:val="24"/>
                <w:szCs w:val="24"/>
              </w:rPr>
            </w:pPr>
          </w:p>
          <w:p w14:paraId="1CD29231" w14:textId="77777777" w:rsidR="003B412A" w:rsidRPr="00691BBB" w:rsidRDefault="003B412A">
            <w:pPr>
              <w:pStyle w:val="ConsPlusTitle"/>
              <w:tabs>
                <w:tab w:val="left" w:pos="315"/>
                <w:tab w:val="center" w:pos="4818"/>
              </w:tabs>
              <w:rPr>
                <w:b w:val="0"/>
                <w:sz w:val="24"/>
                <w:szCs w:val="24"/>
              </w:rPr>
            </w:pPr>
          </w:p>
          <w:p w14:paraId="553F1A5F" w14:textId="77777777" w:rsidR="003B412A" w:rsidRPr="00691BBB" w:rsidRDefault="003B412A">
            <w:pPr>
              <w:pStyle w:val="ConsPlusTitle"/>
              <w:tabs>
                <w:tab w:val="left" w:pos="315"/>
                <w:tab w:val="center" w:pos="4818"/>
              </w:tabs>
              <w:rPr>
                <w:b w:val="0"/>
                <w:sz w:val="24"/>
                <w:szCs w:val="24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ECD2F" w14:textId="03C9F7D2" w:rsidR="003B412A" w:rsidRPr="00691BBB" w:rsidRDefault="00D5788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lastRenderedPageBreak/>
              <w:t>21.06.2019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26BDB" w14:textId="18A734AD" w:rsidR="003B412A" w:rsidRPr="00691BBB" w:rsidRDefault="00CA1D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Не выявлено</w:t>
            </w:r>
          </w:p>
        </w:tc>
      </w:tr>
      <w:tr w:rsidR="00CA1DE1" w:rsidRPr="00691BBB" w14:paraId="5E74C935" w14:textId="77777777" w:rsidTr="00CC1A2A">
        <w:trPr>
          <w:jc w:val="right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14FB44" w14:textId="3FF6CB19" w:rsidR="00CA1DE1" w:rsidRPr="00691BBB" w:rsidRDefault="00691BBB" w:rsidP="00CA1D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826E3" w14:textId="77777777" w:rsidR="00CA1DE1" w:rsidRPr="00691BBB" w:rsidRDefault="00CA1DE1" w:rsidP="00CA1D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21.06.2019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F89B5F" w14:textId="77777777" w:rsidR="00CA1DE1" w:rsidRPr="00691BBB" w:rsidRDefault="00CA1DE1" w:rsidP="00CA1DE1">
            <w:pPr>
              <w:spacing w:after="0" w:line="240" w:lineRule="auto"/>
              <w:ind w:left="-72"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7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D5B3D" w14:textId="77777777" w:rsidR="00CA1DE1" w:rsidRPr="00691BBB" w:rsidRDefault="00CA1DE1" w:rsidP="00CA1DE1">
            <w:pPr>
              <w:pStyle w:val="ConsPlusTitle"/>
              <w:rPr>
                <w:b w:val="0"/>
                <w:sz w:val="24"/>
                <w:szCs w:val="24"/>
              </w:rPr>
            </w:pPr>
            <w:r w:rsidRPr="00691BBB">
              <w:rPr>
                <w:b w:val="0"/>
                <w:sz w:val="24"/>
                <w:szCs w:val="24"/>
              </w:rPr>
              <w:t xml:space="preserve">Постановление «Об утверждении  муниципальной программы </w:t>
            </w:r>
          </w:p>
          <w:p w14:paraId="7251F0D3" w14:textId="77777777" w:rsidR="00CA1DE1" w:rsidRPr="00691BBB" w:rsidRDefault="00CA1DE1" w:rsidP="00CA1DE1">
            <w:pPr>
              <w:pStyle w:val="ConsPlusTitle"/>
              <w:tabs>
                <w:tab w:val="left" w:pos="315"/>
                <w:tab w:val="center" w:pos="4818"/>
              </w:tabs>
              <w:rPr>
                <w:b w:val="0"/>
                <w:sz w:val="24"/>
                <w:szCs w:val="24"/>
              </w:rPr>
            </w:pPr>
            <w:r w:rsidRPr="00691BBB">
              <w:rPr>
                <w:b w:val="0"/>
                <w:bCs w:val="0"/>
                <w:sz w:val="24"/>
                <w:szCs w:val="24"/>
              </w:rPr>
              <w:t>«Устройство и содержание контейнерных площадок для сбора ТКО на территории</w:t>
            </w:r>
            <w:r w:rsidRPr="00691BBB">
              <w:rPr>
                <w:b w:val="0"/>
                <w:sz w:val="24"/>
                <w:szCs w:val="24"/>
              </w:rPr>
              <w:t xml:space="preserve">  Сельского поселения Акбулатовский сельсовет муниципального района Республики Башкортостан на 2019-2021 годы</w:t>
            </w:r>
          </w:p>
          <w:p w14:paraId="4C90BB4C" w14:textId="77777777" w:rsidR="00CA1DE1" w:rsidRPr="00691BBB" w:rsidRDefault="00CA1DE1" w:rsidP="00CA1DE1">
            <w:pPr>
              <w:pStyle w:val="ConsPlusTitle"/>
              <w:tabs>
                <w:tab w:val="left" w:pos="315"/>
                <w:tab w:val="center" w:pos="4818"/>
              </w:tabs>
              <w:rPr>
                <w:b w:val="0"/>
                <w:sz w:val="24"/>
                <w:szCs w:val="24"/>
              </w:rPr>
            </w:pPr>
          </w:p>
          <w:p w14:paraId="676E3B22" w14:textId="77777777" w:rsidR="00CA1DE1" w:rsidRPr="00691BBB" w:rsidRDefault="00CA1DE1" w:rsidP="00CA1DE1">
            <w:pPr>
              <w:pStyle w:val="ConsPlusTitle"/>
              <w:tabs>
                <w:tab w:val="left" w:pos="315"/>
                <w:tab w:val="center" w:pos="4818"/>
              </w:tabs>
              <w:rPr>
                <w:b w:val="0"/>
                <w:sz w:val="24"/>
                <w:szCs w:val="24"/>
              </w:rPr>
            </w:pPr>
          </w:p>
          <w:p w14:paraId="0ADF701B" w14:textId="77777777" w:rsidR="00CA1DE1" w:rsidRPr="00691BBB" w:rsidRDefault="00CA1DE1" w:rsidP="00CA1DE1">
            <w:pPr>
              <w:pStyle w:val="ConsPlusTitle"/>
              <w:tabs>
                <w:tab w:val="left" w:pos="315"/>
                <w:tab w:val="center" w:pos="4818"/>
              </w:tabs>
              <w:rPr>
                <w:b w:val="0"/>
                <w:sz w:val="24"/>
                <w:szCs w:val="24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45996" w14:textId="7634DAB3" w:rsidR="00CA1DE1" w:rsidRPr="00691BBB" w:rsidRDefault="00CA1DE1" w:rsidP="00CA1D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21.06.2019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DC1E9" w14:textId="6A44C307" w:rsidR="00CA1DE1" w:rsidRPr="00691BBB" w:rsidRDefault="00CA1DE1" w:rsidP="00CA1D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Не выявлено</w:t>
            </w:r>
          </w:p>
        </w:tc>
      </w:tr>
      <w:tr w:rsidR="00CA1DE1" w:rsidRPr="00691BBB" w14:paraId="44246BC3" w14:textId="77777777" w:rsidTr="00CC1A2A">
        <w:trPr>
          <w:jc w:val="right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57CD9F" w14:textId="45720CAD" w:rsidR="00CA1DE1" w:rsidRPr="00691BBB" w:rsidRDefault="00CA1DE1" w:rsidP="00CA1D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1</w:t>
            </w:r>
            <w:r w:rsidR="00691BB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781EA8" w14:textId="77777777" w:rsidR="00CA1DE1" w:rsidRPr="00691BBB" w:rsidRDefault="00CA1DE1" w:rsidP="00CA1D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21.06.2019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D0153" w14:textId="77777777" w:rsidR="00CA1DE1" w:rsidRPr="00691BBB" w:rsidRDefault="00CA1DE1" w:rsidP="00CA1DE1">
            <w:pPr>
              <w:spacing w:after="0" w:line="240" w:lineRule="auto"/>
              <w:ind w:left="-72"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8B560" w14:textId="77777777" w:rsidR="00CA1DE1" w:rsidRPr="00691BBB" w:rsidRDefault="00CA1DE1" w:rsidP="00CA1DE1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691BBB">
              <w:rPr>
                <w:bCs/>
              </w:rPr>
              <w:t xml:space="preserve">Постановление «О внесении изменении и дополнении в постановление </w:t>
            </w:r>
            <w:r w:rsidRPr="00691BBB">
              <w:rPr>
                <w:color w:val="000000"/>
              </w:rPr>
              <w:t>Администрации Сельского поселения Акбулатовский сельсовет муниципального района Татышлинский район Республики  Башкортостан № 21 А от 16.06.2015 года</w:t>
            </w:r>
          </w:p>
          <w:p w14:paraId="42031731" w14:textId="77777777" w:rsidR="00CA1DE1" w:rsidRPr="00691BBB" w:rsidRDefault="00CA1DE1" w:rsidP="00CA1DE1">
            <w:pPr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bCs/>
                <w:sz w:val="24"/>
                <w:szCs w:val="24"/>
              </w:rPr>
              <w:t>«О порядке разработки и утверждения схемы</w:t>
            </w:r>
            <w:r w:rsidRPr="00691BB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1BBB">
              <w:rPr>
                <w:rFonts w:ascii="Times New Roman" w:hAnsi="Times New Roman"/>
                <w:bCs/>
                <w:sz w:val="24"/>
                <w:szCs w:val="24"/>
              </w:rPr>
              <w:t>размещения нестационарных торговых объектов на территории</w:t>
            </w:r>
            <w:r w:rsidRPr="00691BBB">
              <w:rPr>
                <w:rFonts w:ascii="Times New Roman" w:hAnsi="Times New Roman"/>
                <w:sz w:val="24"/>
                <w:szCs w:val="24"/>
              </w:rPr>
              <w:t xml:space="preserve"> Сельского поселения Акбулатовский сельсовет муниципального района Татышлинский район Республики Башкортостан»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E5F41" w14:textId="64B6F3B2" w:rsidR="00CA1DE1" w:rsidRPr="00691BBB" w:rsidRDefault="00CA1DE1" w:rsidP="00CA1D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21.06.2019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91701" w14:textId="6AFAE5C4" w:rsidR="00CA1DE1" w:rsidRPr="00691BBB" w:rsidRDefault="00CA1DE1" w:rsidP="00CA1D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Не выявлено</w:t>
            </w:r>
          </w:p>
        </w:tc>
      </w:tr>
      <w:tr w:rsidR="00CA1DE1" w:rsidRPr="00691BBB" w14:paraId="7767A5AC" w14:textId="77777777" w:rsidTr="00CC1A2A">
        <w:trPr>
          <w:jc w:val="right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6EEFB" w14:textId="69A92D58" w:rsidR="00CA1DE1" w:rsidRPr="00691BBB" w:rsidRDefault="00CA1DE1" w:rsidP="00CA1D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1</w:t>
            </w:r>
            <w:r w:rsidR="00691BB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AF689" w14:textId="77777777" w:rsidR="00CA1DE1" w:rsidRPr="00691BBB" w:rsidRDefault="00CA1DE1" w:rsidP="00CA1D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16.06.2015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E0E06E" w14:textId="77777777" w:rsidR="00CA1DE1" w:rsidRPr="00691BBB" w:rsidRDefault="00CA1DE1" w:rsidP="00CA1DE1">
            <w:pPr>
              <w:spacing w:after="0" w:line="240" w:lineRule="auto"/>
              <w:ind w:left="-72"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21 А</w:t>
            </w:r>
          </w:p>
        </w:tc>
        <w:tc>
          <w:tcPr>
            <w:tcW w:w="7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E9CC5" w14:textId="77777777" w:rsidR="00CA1DE1" w:rsidRPr="00691BBB" w:rsidRDefault="00CA1DE1" w:rsidP="00CA1DE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bCs/>
                <w:sz w:val="24"/>
                <w:szCs w:val="24"/>
              </w:rPr>
              <w:t>Постановление «О порядке разработки и утверждения схемы</w:t>
            </w:r>
            <w:r w:rsidRPr="00691BB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1BBB">
              <w:rPr>
                <w:rFonts w:ascii="Times New Roman" w:hAnsi="Times New Roman"/>
                <w:bCs/>
                <w:sz w:val="24"/>
                <w:szCs w:val="24"/>
              </w:rPr>
              <w:t>размещения нестационарных торговых объектов на территории</w:t>
            </w:r>
            <w:r w:rsidRPr="00691BBB">
              <w:rPr>
                <w:rFonts w:ascii="Times New Roman" w:hAnsi="Times New Roman"/>
                <w:sz w:val="24"/>
                <w:szCs w:val="24"/>
              </w:rPr>
              <w:t xml:space="preserve"> Сельского поселения Акбулатовский сельсовет муниципального района Татышлинский район Республики Башкортостан</w:t>
            </w:r>
          </w:p>
          <w:p w14:paraId="57A13657" w14:textId="77777777" w:rsidR="00CA1DE1" w:rsidRPr="00691BBB" w:rsidRDefault="00CA1DE1" w:rsidP="00CA1DE1">
            <w:pPr>
              <w:pStyle w:val="a3"/>
              <w:spacing w:before="0" w:beforeAutospacing="0" w:after="0" w:afterAutospacing="0"/>
              <w:rPr>
                <w:bCs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338D2" w14:textId="1CB0CAA5" w:rsidR="00CA1DE1" w:rsidRPr="00691BBB" w:rsidRDefault="00CA1DE1" w:rsidP="00CA1D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16.06.2015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7850A" w14:textId="364D8491" w:rsidR="00CA1DE1" w:rsidRPr="00691BBB" w:rsidRDefault="00CA1DE1" w:rsidP="00CA1D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Не выявлено</w:t>
            </w:r>
          </w:p>
        </w:tc>
      </w:tr>
      <w:tr w:rsidR="00CA1DE1" w:rsidRPr="00691BBB" w14:paraId="4A96E2F3" w14:textId="77777777" w:rsidTr="00CC1A2A">
        <w:trPr>
          <w:jc w:val="right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4BBDE7" w14:textId="44E9B87C" w:rsidR="00CA1DE1" w:rsidRPr="00691BBB" w:rsidRDefault="00CA1DE1" w:rsidP="00CA1D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1</w:t>
            </w:r>
            <w:r w:rsidR="00691BB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C14207" w14:textId="77777777" w:rsidR="00CA1DE1" w:rsidRPr="00691BBB" w:rsidRDefault="00CA1DE1" w:rsidP="00CA1D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24.06.2019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0ECABB" w14:textId="77777777" w:rsidR="00CA1DE1" w:rsidRPr="00691BBB" w:rsidRDefault="00CA1DE1" w:rsidP="00CA1DE1">
            <w:pPr>
              <w:spacing w:after="0" w:line="240" w:lineRule="auto"/>
              <w:ind w:left="-72"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7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426A5" w14:textId="77777777" w:rsidR="00CA1DE1" w:rsidRPr="00691BBB" w:rsidRDefault="00CA1DE1" w:rsidP="00CA1DE1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DCB896C" w14:textId="77777777" w:rsidR="00CA1DE1" w:rsidRPr="00691BBB" w:rsidRDefault="00CA1DE1" w:rsidP="00CA1DE1">
            <w:pPr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 xml:space="preserve">Постановление «Об утверждении Методики прогнозирования поступлений по источникам финансирования дефицита бюджета сельского поселения Акбулатовский сельсовет </w:t>
            </w:r>
            <w:r w:rsidRPr="00691BBB">
              <w:rPr>
                <w:rFonts w:ascii="Times New Roman" w:hAnsi="Times New Roman"/>
                <w:bCs/>
                <w:sz w:val="24"/>
                <w:szCs w:val="24"/>
              </w:rPr>
              <w:t xml:space="preserve">муниципального </w:t>
            </w:r>
            <w:r w:rsidRPr="00691BBB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района Татышлинский район  Республики Башкортостан</w:t>
            </w:r>
            <w:r w:rsidRPr="00691BBB">
              <w:rPr>
                <w:rFonts w:ascii="Times New Roman" w:hAnsi="Times New Roman"/>
                <w:sz w:val="24"/>
                <w:szCs w:val="24"/>
              </w:rPr>
              <w:t>, администрируемых администрацией сельского поселения Акбулатовский сельсовет муниципального района Татышлинский район Республики Башкортостан»</w:t>
            </w:r>
          </w:p>
          <w:p w14:paraId="5463B9EB" w14:textId="77777777" w:rsidR="00CA1DE1" w:rsidRPr="00691BBB" w:rsidRDefault="00CA1DE1" w:rsidP="00CA1DE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51C35" w14:textId="401D4F86" w:rsidR="00CA1DE1" w:rsidRPr="00691BBB" w:rsidRDefault="00CA1DE1" w:rsidP="00CA1D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lastRenderedPageBreak/>
              <w:t>24.06.2019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7D36D" w14:textId="56E38BF6" w:rsidR="00CA1DE1" w:rsidRPr="00691BBB" w:rsidRDefault="00CA1DE1" w:rsidP="00CA1D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Не выявлено</w:t>
            </w:r>
          </w:p>
        </w:tc>
      </w:tr>
      <w:tr w:rsidR="00CA1DE1" w:rsidRPr="00691BBB" w14:paraId="084CCCA2" w14:textId="77777777" w:rsidTr="00CC1A2A">
        <w:trPr>
          <w:jc w:val="right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8D62C4" w14:textId="11277A0D" w:rsidR="00CA1DE1" w:rsidRPr="00691BBB" w:rsidRDefault="00CA1DE1" w:rsidP="00CA1D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1</w:t>
            </w:r>
            <w:r w:rsidR="00691BBB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2AE8D" w14:textId="77777777" w:rsidR="00CA1DE1" w:rsidRPr="00691BBB" w:rsidRDefault="00CA1DE1" w:rsidP="00CA1D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16.07.2019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BF3DA6" w14:textId="77777777" w:rsidR="00CA1DE1" w:rsidRPr="00691BBB" w:rsidRDefault="00CA1DE1" w:rsidP="00CA1DE1">
            <w:pPr>
              <w:spacing w:after="0" w:line="240" w:lineRule="auto"/>
              <w:ind w:left="-72"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7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CEEC3" w14:textId="77777777" w:rsidR="00CA1DE1" w:rsidRPr="00691BBB" w:rsidRDefault="00CA1DE1" w:rsidP="00CA1DE1">
            <w:pPr>
              <w:pStyle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691BBB">
              <w:rPr>
                <w:rFonts w:ascii="Times New Roman" w:hAnsi="Times New Roman" w:cs="Times New Roman"/>
                <w:sz w:val="24"/>
                <w:szCs w:val="24"/>
              </w:rPr>
              <w:t>Постановление «О внесении изменений и дополнений  в Постановление главы администрации  сельского поселения Акбулатовский  сельсовет муниципального района Татышлинский район РБ  № 14 от 27.06.2016</w:t>
            </w:r>
            <w:r w:rsidRPr="00691BBB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 </w:t>
            </w:r>
            <w:r w:rsidRPr="00691BBB">
              <w:rPr>
                <w:rFonts w:ascii="Times New Roman" w:hAnsi="Times New Roman" w:cs="Times New Roman"/>
                <w:sz w:val="24"/>
                <w:szCs w:val="24"/>
              </w:rPr>
              <w:t>«Об утверждении</w:t>
            </w:r>
            <w:r w:rsidRPr="00691BBB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 </w:t>
            </w:r>
            <w:r w:rsidRPr="00691BBB">
              <w:rPr>
                <w:rFonts w:ascii="Times New Roman" w:hAnsi="Times New Roman" w:cs="Times New Roman"/>
                <w:sz w:val="24"/>
                <w:szCs w:val="24"/>
              </w:rPr>
              <w:t>порядка формирования, утверждения и ведения плана-графика закупок товаров, работ, услуг для обеспечения муниципальных нужд сельского поселения Акбулатовский  сельсовет МР»</w:t>
            </w:r>
          </w:p>
          <w:p w14:paraId="1B506012" w14:textId="77777777" w:rsidR="00CA1DE1" w:rsidRPr="00691BBB" w:rsidRDefault="00CA1DE1" w:rsidP="00CA1DE1">
            <w:pPr>
              <w:pStyle w:val="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622C1" w14:textId="76F0627F" w:rsidR="00CA1DE1" w:rsidRPr="00691BBB" w:rsidRDefault="00CA1DE1" w:rsidP="00CA1D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16.07.2019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0092D" w14:textId="727D3BAC" w:rsidR="00CA1DE1" w:rsidRPr="00691BBB" w:rsidRDefault="00CA1DE1" w:rsidP="00CA1D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Не выявлено</w:t>
            </w:r>
          </w:p>
        </w:tc>
      </w:tr>
      <w:tr w:rsidR="00CA1DE1" w:rsidRPr="00691BBB" w14:paraId="7F4B500B" w14:textId="77777777" w:rsidTr="00CC1A2A">
        <w:trPr>
          <w:jc w:val="right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5308B2" w14:textId="429C65DA" w:rsidR="00CA1DE1" w:rsidRPr="00691BBB" w:rsidRDefault="00CA1DE1" w:rsidP="00CA1D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1</w:t>
            </w:r>
            <w:r w:rsidR="00691BBB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813DB9" w14:textId="77777777" w:rsidR="00CA1DE1" w:rsidRPr="00691BBB" w:rsidRDefault="00CA1DE1" w:rsidP="00CA1D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27.06.2016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9D0BA" w14:textId="77777777" w:rsidR="00CA1DE1" w:rsidRPr="00691BBB" w:rsidRDefault="00CA1DE1" w:rsidP="00CA1DE1">
            <w:pPr>
              <w:spacing w:after="0" w:line="240" w:lineRule="auto"/>
              <w:ind w:left="-72"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7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4656" w14:textId="77777777" w:rsidR="00CA1DE1" w:rsidRPr="00691BBB" w:rsidRDefault="00CA1DE1" w:rsidP="00CA1DE1">
            <w:pPr>
              <w:tabs>
                <w:tab w:val="left" w:pos="4140"/>
              </w:tabs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Постановление «Об утверждении Правил нормирования в сфере закупок товаров, работ,</w:t>
            </w:r>
            <w:r w:rsidRPr="00691BBB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691BBB">
              <w:rPr>
                <w:rFonts w:ascii="Times New Roman" w:hAnsi="Times New Roman"/>
                <w:sz w:val="24"/>
                <w:szCs w:val="24"/>
              </w:rPr>
              <w:t>услуг для обеспечения нужд сельского поселения Акбулатовский сельсовет муниципального района Татышлинский район Республики Башкортостан.</w:t>
            </w:r>
          </w:p>
          <w:p w14:paraId="054C381F" w14:textId="77777777" w:rsidR="00CA1DE1" w:rsidRPr="00691BBB" w:rsidRDefault="00CA1DE1" w:rsidP="00CA1DE1">
            <w:pPr>
              <w:pStyle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7DA57" w14:textId="4684F8E1" w:rsidR="00CA1DE1" w:rsidRPr="00691BBB" w:rsidRDefault="00CA1DE1" w:rsidP="00CA1D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27.06.2016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FFE4B" w14:textId="4967377C" w:rsidR="00CA1DE1" w:rsidRPr="00691BBB" w:rsidRDefault="00CA1DE1" w:rsidP="00CA1D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Не выявлено</w:t>
            </w:r>
          </w:p>
        </w:tc>
      </w:tr>
      <w:tr w:rsidR="00CA1DE1" w:rsidRPr="00691BBB" w14:paraId="2629C467" w14:textId="77777777" w:rsidTr="00CC1A2A">
        <w:trPr>
          <w:jc w:val="right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4ABD2C" w14:textId="57A9ABDC" w:rsidR="00CA1DE1" w:rsidRPr="00691BBB" w:rsidRDefault="00CA1DE1" w:rsidP="00CA1D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1</w:t>
            </w:r>
            <w:r w:rsidR="00691BBB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47E82C" w14:textId="77777777" w:rsidR="00CA1DE1" w:rsidRPr="00691BBB" w:rsidRDefault="00CA1DE1" w:rsidP="00CA1D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16.07.2019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A2B9C0" w14:textId="77777777" w:rsidR="00CA1DE1" w:rsidRPr="00691BBB" w:rsidRDefault="00CA1DE1" w:rsidP="00CA1DE1">
            <w:pPr>
              <w:spacing w:after="0" w:line="240" w:lineRule="auto"/>
              <w:ind w:left="-72"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295</w:t>
            </w:r>
          </w:p>
        </w:tc>
        <w:tc>
          <w:tcPr>
            <w:tcW w:w="7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CC575" w14:textId="77777777" w:rsidR="00CA1DE1" w:rsidRPr="00691BBB" w:rsidRDefault="00CA1DE1" w:rsidP="00CA1DE1">
            <w:pPr>
              <w:pStyle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EFD0A7" w14:textId="77777777" w:rsidR="00CA1DE1" w:rsidRPr="00691BBB" w:rsidRDefault="00CA1DE1" w:rsidP="00CA1DE1">
            <w:pPr>
              <w:pStyle w:val="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91BBB">
              <w:rPr>
                <w:rFonts w:ascii="Times New Roman" w:hAnsi="Times New Roman" w:cs="Times New Roman"/>
                <w:sz w:val="24"/>
                <w:szCs w:val="24"/>
              </w:rPr>
              <w:t xml:space="preserve">Решение Совета «О внесении изменений и дополнений </w:t>
            </w:r>
            <w:r w:rsidRPr="00691B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Решение Совета сельского поселения от 26.07.2017 года № 147 «Об утверждении Положения о бюджетном процессе в сельском поселении Акбулатовский сельсовет муниципального района Татышлинский район Республики Башкортостан»</w:t>
            </w:r>
          </w:p>
          <w:p w14:paraId="12246486" w14:textId="77777777" w:rsidR="00CA1DE1" w:rsidRPr="00691BBB" w:rsidRDefault="00CA1DE1" w:rsidP="00CA1DE1">
            <w:pPr>
              <w:tabs>
                <w:tab w:val="left" w:pos="4140"/>
              </w:tabs>
              <w:rPr>
                <w:rFonts w:ascii="Times New Roman" w:hAnsi="Times New Roman"/>
                <w:sz w:val="24"/>
                <w:szCs w:val="24"/>
              </w:rPr>
            </w:pPr>
          </w:p>
          <w:p w14:paraId="19311198" w14:textId="77777777" w:rsidR="00CA1DE1" w:rsidRPr="00691BBB" w:rsidRDefault="00CA1DE1" w:rsidP="00CA1DE1">
            <w:pPr>
              <w:tabs>
                <w:tab w:val="left" w:pos="414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CDDB2" w14:textId="073610AD" w:rsidR="00CA1DE1" w:rsidRPr="00691BBB" w:rsidRDefault="00CA1DE1" w:rsidP="00CA1D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16.07.2019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1DBCA" w14:textId="17C86F95" w:rsidR="00CA1DE1" w:rsidRPr="00691BBB" w:rsidRDefault="00CA1DE1" w:rsidP="00CA1D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Не выявлено</w:t>
            </w:r>
          </w:p>
        </w:tc>
      </w:tr>
      <w:tr w:rsidR="00CA1DE1" w:rsidRPr="00691BBB" w14:paraId="76D5191C" w14:textId="77777777" w:rsidTr="00CC1A2A">
        <w:trPr>
          <w:jc w:val="right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606C2D" w14:textId="59CC06AC" w:rsidR="00CA1DE1" w:rsidRPr="00691BBB" w:rsidRDefault="00691BBB" w:rsidP="00CA1D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22BC23" w14:textId="77777777" w:rsidR="00CA1DE1" w:rsidRPr="00691BBB" w:rsidRDefault="00CA1DE1" w:rsidP="00CA1D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26.07.2017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9850A0" w14:textId="77777777" w:rsidR="00CA1DE1" w:rsidRPr="00691BBB" w:rsidRDefault="00CA1DE1" w:rsidP="00CA1DE1">
            <w:pPr>
              <w:spacing w:after="0" w:line="240" w:lineRule="auto"/>
              <w:ind w:left="-72"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147</w:t>
            </w:r>
          </w:p>
        </w:tc>
        <w:tc>
          <w:tcPr>
            <w:tcW w:w="7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9CFA8" w14:textId="77777777" w:rsidR="00CA1DE1" w:rsidRPr="00691BBB" w:rsidRDefault="00CA1DE1" w:rsidP="00CA1DE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 xml:space="preserve">Решение Совета «О внесении изменений и дополнений в Положение о бюджетном процессе в сельском поселении </w:t>
            </w:r>
            <w:r w:rsidRPr="00691BBB">
              <w:rPr>
                <w:rFonts w:ascii="Times New Roman" w:hAnsi="Times New Roman"/>
                <w:sz w:val="24"/>
                <w:szCs w:val="24"/>
              </w:rPr>
              <w:lastRenderedPageBreak/>
              <w:t>Акбулатовский сельсовет муниципального района Татышлинский район Республики Башкортостан, утвержденное решением Совета Сельского поселения Акбулатовский сельсовет муниципального района Татышлинский район Республики Башкортостан № 258 от 03 февраля 2014 г»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4CC83" w14:textId="141DF25E" w:rsidR="00CA1DE1" w:rsidRPr="00691BBB" w:rsidRDefault="00CA1DE1" w:rsidP="00CA1D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lastRenderedPageBreak/>
              <w:t>26.07.2017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6A06B" w14:textId="7F6D714E" w:rsidR="00CA1DE1" w:rsidRPr="00691BBB" w:rsidRDefault="00CA1DE1" w:rsidP="00CA1D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Не выявлено</w:t>
            </w:r>
          </w:p>
        </w:tc>
      </w:tr>
      <w:tr w:rsidR="00CA1DE1" w:rsidRPr="00691BBB" w14:paraId="4F290E76" w14:textId="77777777" w:rsidTr="00CC1A2A">
        <w:trPr>
          <w:jc w:val="right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14B1E" w14:textId="6C4C5514" w:rsidR="00CA1DE1" w:rsidRPr="00691BBB" w:rsidRDefault="00691BBB" w:rsidP="00CA1D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BB928" w14:textId="77777777" w:rsidR="00CA1DE1" w:rsidRPr="00691BBB" w:rsidRDefault="00CA1DE1" w:rsidP="00CA1D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16.07.2019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B05A7" w14:textId="77777777" w:rsidR="00CA1DE1" w:rsidRPr="00691BBB" w:rsidRDefault="00CA1DE1" w:rsidP="00CA1DE1">
            <w:pPr>
              <w:spacing w:after="0" w:line="240" w:lineRule="auto"/>
              <w:ind w:left="-72"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296</w:t>
            </w:r>
          </w:p>
        </w:tc>
        <w:tc>
          <w:tcPr>
            <w:tcW w:w="7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34B481" w14:textId="77777777" w:rsidR="00CA1DE1" w:rsidRPr="00691BBB" w:rsidRDefault="00CA1DE1" w:rsidP="00CA1DE1">
            <w:pPr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Решение Совета «О внесении изменений и дополнений в постановление Администрации сельского поселения Акбулатовский сельсовет муниципального района Татышлинский район Республики Башкортостан № 57 от 22.03.2016 « Об утверждении муниципальной программы  «Противодействие экстремизму и профилактика терроризма на территории Сельского поселения Акбулатовский  сельсовет муниципального района Татышлинский район Республики Башкортостан на 2016-2020 годы»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F7193" w14:textId="5C04AB04" w:rsidR="00CA1DE1" w:rsidRPr="00691BBB" w:rsidRDefault="00CA1DE1" w:rsidP="00CA1D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16.07.2019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4CB53" w14:textId="24A0B6CC" w:rsidR="00CA1DE1" w:rsidRPr="00691BBB" w:rsidRDefault="00CA1DE1" w:rsidP="00CA1D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Не выявлено</w:t>
            </w:r>
          </w:p>
        </w:tc>
      </w:tr>
      <w:tr w:rsidR="00CA1DE1" w:rsidRPr="00691BBB" w14:paraId="11C23796" w14:textId="77777777" w:rsidTr="00CC1A2A">
        <w:trPr>
          <w:jc w:val="right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CA080" w14:textId="4E4F393C" w:rsidR="00CA1DE1" w:rsidRPr="00691BBB" w:rsidRDefault="00691BBB" w:rsidP="00CA1D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65452" w14:textId="77777777" w:rsidR="00CA1DE1" w:rsidRPr="00691BBB" w:rsidRDefault="00CA1DE1" w:rsidP="00CA1D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22.03.2016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1DB784" w14:textId="77777777" w:rsidR="00CA1DE1" w:rsidRPr="00691BBB" w:rsidRDefault="00CA1DE1" w:rsidP="00CA1DE1">
            <w:pPr>
              <w:spacing w:after="0" w:line="240" w:lineRule="auto"/>
              <w:ind w:left="-72"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7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601BF" w14:textId="77777777" w:rsidR="00CA1DE1" w:rsidRPr="00691BBB" w:rsidRDefault="00CA1DE1" w:rsidP="00CA1DE1">
            <w:pPr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Решение Совета «Об утверждении муниципальной программы  «Противодействие экстремизму и профилактика терроризма на территории сельского поселения Акбулатовский сельсовет муниципального района Татышлинский район Республики Башкортостан на 2016-2020 годы»</w:t>
            </w:r>
          </w:p>
          <w:p w14:paraId="654DB81A" w14:textId="77777777" w:rsidR="00CA1DE1" w:rsidRPr="00691BBB" w:rsidRDefault="00CA1DE1" w:rsidP="00CA1DE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E4A5E" w14:textId="59E2FB60" w:rsidR="00CA1DE1" w:rsidRPr="00691BBB" w:rsidRDefault="00CA1DE1" w:rsidP="00CA1D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22.03.2016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7C94C" w14:textId="44917485" w:rsidR="00CA1DE1" w:rsidRPr="00691BBB" w:rsidRDefault="00CA1DE1" w:rsidP="00CA1D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Не выявлено</w:t>
            </w:r>
          </w:p>
        </w:tc>
      </w:tr>
      <w:tr w:rsidR="00CA1DE1" w:rsidRPr="00691BBB" w14:paraId="43CC77F8" w14:textId="77777777" w:rsidTr="00CC1A2A">
        <w:trPr>
          <w:jc w:val="right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DB3A33" w14:textId="657BBCF0" w:rsidR="00CA1DE1" w:rsidRPr="00691BBB" w:rsidRDefault="00691BBB" w:rsidP="00CA1D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54A606" w14:textId="77777777" w:rsidR="00CA1DE1" w:rsidRPr="00691BBB" w:rsidRDefault="00CA1DE1" w:rsidP="00CA1D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21.07.2019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71F272" w14:textId="77777777" w:rsidR="00CA1DE1" w:rsidRPr="00691BBB" w:rsidRDefault="00CA1DE1" w:rsidP="00CA1DE1">
            <w:pPr>
              <w:spacing w:after="0" w:line="240" w:lineRule="auto"/>
              <w:ind w:left="-72"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7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ED714" w14:textId="77777777" w:rsidR="00CA1DE1" w:rsidRPr="00691BBB" w:rsidRDefault="00CA1DE1" w:rsidP="00CA1DE1">
            <w:pPr>
              <w:widowControl w:val="0"/>
              <w:autoSpaceDE w:val="0"/>
              <w:autoSpaceDN w:val="0"/>
              <w:adjustRightInd w:val="0"/>
              <w:ind w:right="-1"/>
              <w:rPr>
                <w:rStyle w:val="2"/>
                <w:rFonts w:eastAsia="Calibri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 xml:space="preserve">Постановление «Об утверждении Административного регламента по предоставлению муниципальной услуги </w:t>
            </w:r>
            <w:r w:rsidRPr="00691BBB">
              <w:rPr>
                <w:rFonts w:ascii="Times New Roman" w:hAnsi="Times New Roman"/>
                <w:bCs/>
                <w:sz w:val="24"/>
                <w:szCs w:val="24"/>
              </w:rPr>
              <w:t>по о</w:t>
            </w:r>
            <w:r w:rsidRPr="00691BBB">
              <w:rPr>
                <w:rStyle w:val="2"/>
                <w:rFonts w:eastAsia="Calibri"/>
                <w:sz w:val="24"/>
                <w:szCs w:val="24"/>
              </w:rPr>
              <w:t>казанию поддержки субъектам малого и среднего предпринимательства в рамках реализации муниципальных программ»</w:t>
            </w:r>
          </w:p>
          <w:p w14:paraId="523E0809" w14:textId="77777777" w:rsidR="00CA1DE1" w:rsidRPr="00691BBB" w:rsidRDefault="00CA1DE1" w:rsidP="00CA1DE1">
            <w:pPr>
              <w:pStyle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F3DE5" w14:textId="3AAC829B" w:rsidR="00CA1DE1" w:rsidRPr="00691BBB" w:rsidRDefault="00CA1DE1" w:rsidP="00CA1D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21.07.2019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64B1C" w14:textId="1B2FE5F0" w:rsidR="00CA1DE1" w:rsidRPr="00691BBB" w:rsidRDefault="00CA1DE1" w:rsidP="00CA1D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Не выявлено</w:t>
            </w:r>
          </w:p>
        </w:tc>
      </w:tr>
      <w:tr w:rsidR="00CA1DE1" w:rsidRPr="00691BBB" w14:paraId="5F4DE02F" w14:textId="77777777" w:rsidTr="00CC1A2A">
        <w:trPr>
          <w:jc w:val="right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3363E" w14:textId="0B4E92D7" w:rsidR="00CA1DE1" w:rsidRPr="00691BBB" w:rsidRDefault="00CA1DE1" w:rsidP="00CA1D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  <w:r w:rsidR="00691BB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E4B77F" w14:textId="77777777" w:rsidR="00CA1DE1" w:rsidRPr="00691BBB" w:rsidRDefault="00CA1DE1" w:rsidP="00CA1D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22.07.2019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06E35" w14:textId="77777777" w:rsidR="00CA1DE1" w:rsidRPr="00691BBB" w:rsidRDefault="00CA1DE1" w:rsidP="00CA1DE1">
            <w:pPr>
              <w:spacing w:after="0" w:line="240" w:lineRule="auto"/>
              <w:ind w:left="-72"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0D6BF" w14:textId="77777777" w:rsidR="00CA1DE1" w:rsidRPr="00691BBB" w:rsidRDefault="00CA1DE1" w:rsidP="00CA1DE1">
            <w:pPr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Постановление «Об утверждении муниципальной программы развития физической культуры и спорта в сельском поселении Акбулатовский сельсовет муниципального района Татышлинский район Республики Башкортостан на 2019 – 2021 годы»</w:t>
            </w:r>
          </w:p>
          <w:p w14:paraId="1DEB4205" w14:textId="77777777" w:rsidR="00CA1DE1" w:rsidRPr="00691BBB" w:rsidRDefault="00CA1DE1" w:rsidP="00CA1DE1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A4BAB" w14:textId="592EDEDF" w:rsidR="00CA1DE1" w:rsidRPr="00691BBB" w:rsidRDefault="00CA1DE1" w:rsidP="00CA1D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22.07.2019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5BCEE" w14:textId="1794F6F1" w:rsidR="00CA1DE1" w:rsidRPr="00691BBB" w:rsidRDefault="00CA1DE1" w:rsidP="00CA1D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Не выявлено</w:t>
            </w:r>
          </w:p>
        </w:tc>
      </w:tr>
      <w:tr w:rsidR="00CA1DE1" w:rsidRPr="00691BBB" w14:paraId="7F8486DE" w14:textId="77777777" w:rsidTr="00CC1A2A">
        <w:trPr>
          <w:jc w:val="right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9E503A" w14:textId="77777777" w:rsidR="00CA1DE1" w:rsidRPr="00691BBB" w:rsidRDefault="00CA1DE1" w:rsidP="00CA1D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8A326" w14:textId="77777777" w:rsidR="00CA1DE1" w:rsidRPr="00691BBB" w:rsidRDefault="00CA1DE1" w:rsidP="00CA1D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08.08.2019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17E018" w14:textId="77777777" w:rsidR="00CA1DE1" w:rsidRPr="00691BBB" w:rsidRDefault="00CA1DE1" w:rsidP="00CA1DE1">
            <w:pPr>
              <w:spacing w:after="0" w:line="240" w:lineRule="auto"/>
              <w:ind w:left="-72"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7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CB2CA" w14:textId="77777777" w:rsidR="00CA1DE1" w:rsidRPr="00691BBB" w:rsidRDefault="00CA1DE1" w:rsidP="00CA1DE1">
            <w:pPr>
              <w:pStyle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691BBB">
              <w:rPr>
                <w:rFonts w:ascii="Times New Roman" w:hAnsi="Times New Roman" w:cs="Times New Roman"/>
                <w:sz w:val="24"/>
                <w:szCs w:val="24"/>
              </w:rPr>
              <w:t xml:space="preserve">Постановление «Об утверждении Положения о порядке предоставления материальной помощи гражданам, </w:t>
            </w:r>
            <w:r w:rsidRPr="00691BBB">
              <w:rPr>
                <w:rFonts w:ascii="Times New Roman" w:eastAsia="MS Mincho" w:hAnsi="Times New Roman" w:cs="Times New Roman"/>
                <w:bCs/>
                <w:sz w:val="24"/>
                <w:szCs w:val="24"/>
              </w:rPr>
              <w:t xml:space="preserve">находящимся в трудной жизненной ситуации, вызванных пожаром, </w:t>
            </w:r>
            <w:r w:rsidRPr="00691BBB">
              <w:rPr>
                <w:rFonts w:ascii="Times New Roman" w:hAnsi="Times New Roman" w:cs="Times New Roman"/>
                <w:sz w:val="24"/>
                <w:szCs w:val="24"/>
              </w:rPr>
              <w:t>на территории сельского поселения Акбулатовский сельсовет муниципального района Татышлинский район Республики Башкортостан.</w:t>
            </w:r>
          </w:p>
          <w:p w14:paraId="5363C074" w14:textId="77777777" w:rsidR="00CA1DE1" w:rsidRPr="00691BBB" w:rsidRDefault="00CA1DE1" w:rsidP="00CA1DE1">
            <w:pPr>
              <w:pStyle w:val="1"/>
              <w:ind w:firstLine="7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DB1083" w14:textId="77777777" w:rsidR="00CA1DE1" w:rsidRPr="00691BBB" w:rsidRDefault="00CA1DE1" w:rsidP="00CA1DE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F09FD" w14:textId="54691BD7" w:rsidR="00CA1DE1" w:rsidRPr="00691BBB" w:rsidRDefault="00CA1DE1" w:rsidP="00CA1D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08.08.2019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F170F" w14:textId="48D22B5B" w:rsidR="00CA1DE1" w:rsidRPr="00691BBB" w:rsidRDefault="00CA1DE1" w:rsidP="00CA1D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Не выявлено</w:t>
            </w:r>
          </w:p>
        </w:tc>
      </w:tr>
      <w:tr w:rsidR="00CA1DE1" w:rsidRPr="00691BBB" w14:paraId="2650B1DE" w14:textId="77777777" w:rsidTr="00CC1A2A">
        <w:trPr>
          <w:jc w:val="right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6EC8F" w14:textId="789726DB" w:rsidR="00CA1DE1" w:rsidRPr="00691BBB" w:rsidRDefault="00CA1DE1" w:rsidP="00CA1D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2</w:t>
            </w:r>
            <w:r w:rsidR="00691BB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1DF1CE" w14:textId="77777777" w:rsidR="00CA1DE1" w:rsidRPr="00691BBB" w:rsidRDefault="00CA1DE1" w:rsidP="00CA1D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28.08.2019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24D18" w14:textId="77777777" w:rsidR="00CA1DE1" w:rsidRPr="00691BBB" w:rsidRDefault="00CA1DE1" w:rsidP="00CA1DE1">
            <w:pPr>
              <w:spacing w:after="0" w:line="240" w:lineRule="auto"/>
              <w:ind w:left="-72"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7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462B8" w14:textId="77777777" w:rsidR="00CA1DE1" w:rsidRPr="00691BBB" w:rsidRDefault="00CA1DE1" w:rsidP="00CA1DE1">
            <w:pPr>
              <w:pStyle w:val="Standard"/>
              <w:rPr>
                <w:sz w:val="24"/>
                <w:szCs w:val="24"/>
              </w:rPr>
            </w:pPr>
            <w:r w:rsidRPr="00691BBB">
              <w:rPr>
                <w:bCs/>
                <w:sz w:val="24"/>
                <w:szCs w:val="24"/>
              </w:rPr>
              <w:t>Постановление «О внесении изменений и дополнений в постановление от 02 мая 2015 г. №15 «Об утверждении Административного регламента</w:t>
            </w:r>
            <w:r w:rsidRPr="00691BBB">
              <w:rPr>
                <w:sz w:val="24"/>
                <w:szCs w:val="24"/>
              </w:rPr>
              <w:t xml:space="preserve"> по предоставлению Администрацией Сельского поселения Акбулатовский сельсовет муниципального района Татышлинский район Республики Башкортостан муниципальной услуги«Выдача документов ( выписки из домовой книги, справок  о составе семьи, наличии иждивенцев и иных документов)»</w:t>
            </w:r>
          </w:p>
          <w:p w14:paraId="31ABEDE2" w14:textId="77777777" w:rsidR="00CA1DE1" w:rsidRPr="00691BBB" w:rsidRDefault="00CA1DE1" w:rsidP="00CA1DE1">
            <w:pPr>
              <w:pStyle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B2C79" w14:textId="06CE434D" w:rsidR="00CA1DE1" w:rsidRPr="00691BBB" w:rsidRDefault="00CA1DE1" w:rsidP="00CA1D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28.08.2019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5DA33" w14:textId="41D6178D" w:rsidR="00CA1DE1" w:rsidRPr="00691BBB" w:rsidRDefault="00CA1DE1" w:rsidP="00CA1D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Не выявлено</w:t>
            </w:r>
          </w:p>
        </w:tc>
      </w:tr>
      <w:tr w:rsidR="00CA1DE1" w:rsidRPr="00691BBB" w14:paraId="58A1A936" w14:textId="77777777" w:rsidTr="00CC1A2A">
        <w:trPr>
          <w:jc w:val="right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C4553D" w14:textId="646DD197" w:rsidR="00CA1DE1" w:rsidRPr="00691BBB" w:rsidRDefault="00CA1DE1" w:rsidP="00CA1D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2</w:t>
            </w:r>
            <w:r w:rsidR="00691BB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06B27F" w14:textId="77777777" w:rsidR="00CA1DE1" w:rsidRPr="00691BBB" w:rsidRDefault="00CA1DE1" w:rsidP="00CA1D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05.05.2015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FA617F" w14:textId="77777777" w:rsidR="00CA1DE1" w:rsidRPr="00691BBB" w:rsidRDefault="00CA1DE1" w:rsidP="00CA1DE1">
            <w:pPr>
              <w:spacing w:after="0" w:line="240" w:lineRule="auto"/>
              <w:ind w:left="-72"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7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AFC52" w14:textId="77777777" w:rsidR="00CA1DE1" w:rsidRPr="00691BBB" w:rsidRDefault="00CA1DE1" w:rsidP="00CA1DE1">
            <w:pPr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Постановление «Об утверждении Административного регламента предоставления муниципальной услуги по выдаче выписки из домовой книги, справок и иных документов».</w:t>
            </w:r>
          </w:p>
          <w:p w14:paraId="7F2EBA4D" w14:textId="77777777" w:rsidR="00CA1DE1" w:rsidRPr="00691BBB" w:rsidRDefault="00CA1DE1" w:rsidP="00CA1DE1">
            <w:pPr>
              <w:pStyle w:val="Standard"/>
              <w:rPr>
                <w:bCs/>
                <w:sz w:val="24"/>
                <w:szCs w:val="24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5C31B" w14:textId="0C23DE0A" w:rsidR="00CA1DE1" w:rsidRPr="00691BBB" w:rsidRDefault="00CA1DE1" w:rsidP="00CA1D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05.05.2015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AEDCD" w14:textId="4D525FBA" w:rsidR="00CA1DE1" w:rsidRPr="00691BBB" w:rsidRDefault="00CA1DE1" w:rsidP="00CA1D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Не выявлено</w:t>
            </w:r>
          </w:p>
        </w:tc>
      </w:tr>
      <w:tr w:rsidR="00CA1DE1" w:rsidRPr="00691BBB" w14:paraId="125CA873" w14:textId="77777777" w:rsidTr="00CC1A2A">
        <w:trPr>
          <w:jc w:val="right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5715B" w14:textId="1D3049D7" w:rsidR="00CA1DE1" w:rsidRPr="00691BBB" w:rsidRDefault="00CA1DE1" w:rsidP="00CA1D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2</w:t>
            </w:r>
            <w:r w:rsidR="00691BBB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3A89C0" w14:textId="77777777" w:rsidR="00CA1DE1" w:rsidRPr="00691BBB" w:rsidRDefault="00CA1DE1" w:rsidP="00CA1D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13.09.2019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34E7B" w14:textId="77777777" w:rsidR="00CA1DE1" w:rsidRPr="00691BBB" w:rsidRDefault="00CA1DE1" w:rsidP="00CA1DE1">
            <w:pPr>
              <w:spacing w:after="0" w:line="240" w:lineRule="auto"/>
              <w:ind w:left="-72"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7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6CCAD" w14:textId="77777777" w:rsidR="00CA1DE1" w:rsidRPr="00691BBB" w:rsidRDefault="00CA1DE1" w:rsidP="00CA1DE1">
            <w:pPr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 xml:space="preserve">Постановление «Об утверждении Программы по использованию и охране земель, находящихся в муниципальной собственности сельского поселения Акбулатовский сельсовет муниципального </w:t>
            </w:r>
            <w:r w:rsidRPr="00691BBB">
              <w:rPr>
                <w:rFonts w:ascii="Times New Roman" w:hAnsi="Times New Roman"/>
                <w:sz w:val="24"/>
                <w:szCs w:val="24"/>
              </w:rPr>
              <w:lastRenderedPageBreak/>
              <w:t>района Татышлинский район Республики Башкортостан на 2019-2021 годы»</w:t>
            </w:r>
          </w:p>
          <w:p w14:paraId="7A06FCC2" w14:textId="77777777" w:rsidR="00CA1DE1" w:rsidRPr="00691BBB" w:rsidRDefault="00CA1DE1" w:rsidP="00CA1DE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06B2A" w14:textId="5E244E1B" w:rsidR="00CA1DE1" w:rsidRPr="00691BBB" w:rsidRDefault="00CA1DE1" w:rsidP="00CA1D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lastRenderedPageBreak/>
              <w:t>13.09.2019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BEF6B" w14:textId="6C2F44CD" w:rsidR="00CA1DE1" w:rsidRPr="00691BBB" w:rsidRDefault="00CA1DE1" w:rsidP="00CA1D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Не выявлено</w:t>
            </w:r>
          </w:p>
        </w:tc>
      </w:tr>
      <w:tr w:rsidR="00CA1DE1" w:rsidRPr="00691BBB" w14:paraId="4F55E1EB" w14:textId="77777777" w:rsidTr="00CC1A2A">
        <w:trPr>
          <w:jc w:val="right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B70FAF" w14:textId="2E8C25A3" w:rsidR="00CA1DE1" w:rsidRPr="00691BBB" w:rsidRDefault="00CA1DE1" w:rsidP="00CA1D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2</w:t>
            </w:r>
            <w:r w:rsidR="00691BBB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E16021" w14:textId="77777777" w:rsidR="00CA1DE1" w:rsidRPr="00691BBB" w:rsidRDefault="00CA1DE1" w:rsidP="00CA1D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16.09.2019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318444" w14:textId="77777777" w:rsidR="00CA1DE1" w:rsidRPr="00691BBB" w:rsidRDefault="00CA1DE1" w:rsidP="00CA1DE1">
            <w:pPr>
              <w:spacing w:after="0" w:line="240" w:lineRule="auto"/>
              <w:ind w:left="-72"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7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BF9F8" w14:textId="77777777" w:rsidR="00CA1DE1" w:rsidRPr="00691BBB" w:rsidRDefault="00CA1DE1" w:rsidP="00CA1DE1">
            <w:pPr>
              <w:pStyle w:val="Default"/>
              <w:jc w:val="both"/>
            </w:pPr>
          </w:p>
          <w:p w14:paraId="1BA1940F" w14:textId="77777777" w:rsidR="00CA1DE1" w:rsidRPr="00691BBB" w:rsidRDefault="00CA1DE1" w:rsidP="00CA1DE1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91BBB">
              <w:rPr>
                <w:rFonts w:ascii="Times New Roman" w:hAnsi="Times New Roman"/>
                <w:bCs/>
                <w:sz w:val="24"/>
                <w:szCs w:val="24"/>
              </w:rPr>
              <w:t>Постановление «О создании муниципальной комиссии по обследованию жилых помещений инвалидов и общего имущества в многоквартирных домах, в которых проживают инвалиды, в целях их приспособления с учетом потребностей инвалидов и обеспечения условий их доступности для инвалидов на территории сельского поселения Акбулатовский сельсовет муниципального района Татышлинский район Республики Башкортостан</w:t>
            </w:r>
          </w:p>
          <w:p w14:paraId="20B9CBC2" w14:textId="77777777" w:rsidR="00CA1DE1" w:rsidRPr="00691BBB" w:rsidRDefault="00CA1DE1" w:rsidP="00CA1DE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C238E" w14:textId="6056B26E" w:rsidR="00CA1DE1" w:rsidRPr="00691BBB" w:rsidRDefault="00CA1DE1" w:rsidP="00CA1D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16.09.2019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D0E9A" w14:textId="6C6F4B54" w:rsidR="00CA1DE1" w:rsidRPr="00691BBB" w:rsidRDefault="00CA1DE1" w:rsidP="00CA1D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Не выявлено</w:t>
            </w:r>
          </w:p>
        </w:tc>
      </w:tr>
      <w:tr w:rsidR="00CA1DE1" w:rsidRPr="00691BBB" w14:paraId="2D1C7B85" w14:textId="77777777" w:rsidTr="00CC1A2A">
        <w:trPr>
          <w:jc w:val="right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C8C226" w14:textId="1BF6FFDC" w:rsidR="00CA1DE1" w:rsidRPr="00691BBB" w:rsidRDefault="00CA1DE1" w:rsidP="00CA1D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2</w:t>
            </w:r>
            <w:r w:rsidR="00691BBB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CCF41D" w14:textId="77777777" w:rsidR="00CA1DE1" w:rsidRPr="00691BBB" w:rsidRDefault="00CA1DE1" w:rsidP="00CA1D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01.10.2019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BDBAE0" w14:textId="77777777" w:rsidR="00CA1DE1" w:rsidRPr="00691BBB" w:rsidRDefault="00CA1DE1" w:rsidP="00CA1DE1">
            <w:pPr>
              <w:spacing w:after="0" w:line="240" w:lineRule="auto"/>
              <w:ind w:left="-72"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7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70203" w14:textId="77777777" w:rsidR="00CA1DE1" w:rsidRPr="00691BBB" w:rsidRDefault="00CA1DE1" w:rsidP="00CA1DE1">
            <w:pPr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Постановление «Об утверждении порядка организации и проведения личного приема граждан и представителей организаций главой Администрации сельского поселения Акбулатовский сельсовет муниципального района Татышлинский район Республики Башкортостан</w:t>
            </w:r>
          </w:p>
          <w:p w14:paraId="41D4F060" w14:textId="77777777" w:rsidR="00CA1DE1" w:rsidRPr="00691BBB" w:rsidRDefault="00CA1DE1" w:rsidP="00CA1DE1">
            <w:pPr>
              <w:pStyle w:val="Default"/>
              <w:jc w:val="both"/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C49A7" w14:textId="48987B6B" w:rsidR="00CA1DE1" w:rsidRPr="00691BBB" w:rsidRDefault="00CA1DE1" w:rsidP="00CA1D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01.10.2019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27984" w14:textId="04A9D439" w:rsidR="00CA1DE1" w:rsidRPr="00691BBB" w:rsidRDefault="00CA1DE1" w:rsidP="00CA1D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Не выявлено</w:t>
            </w:r>
          </w:p>
        </w:tc>
      </w:tr>
      <w:tr w:rsidR="00CA1DE1" w:rsidRPr="00691BBB" w14:paraId="780EC0BF" w14:textId="77777777" w:rsidTr="00CC1A2A">
        <w:trPr>
          <w:jc w:val="right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BB6A7E" w14:textId="3972B3E3" w:rsidR="00CA1DE1" w:rsidRPr="00691BBB" w:rsidRDefault="00691BBB" w:rsidP="00CA1D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F14110" w14:textId="77777777" w:rsidR="00CA1DE1" w:rsidRPr="00691BBB" w:rsidRDefault="00CA1DE1" w:rsidP="00CA1D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23.10.2019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59BBC2" w14:textId="77777777" w:rsidR="00CA1DE1" w:rsidRPr="00691BBB" w:rsidRDefault="00CA1DE1" w:rsidP="00CA1DE1">
            <w:pPr>
              <w:spacing w:after="0" w:line="240" w:lineRule="auto"/>
              <w:ind w:left="-72"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7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4DD1D" w14:textId="77777777" w:rsidR="00CA1DE1" w:rsidRPr="00691BBB" w:rsidRDefault="00CA1DE1" w:rsidP="00CA1DE1">
            <w:pPr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Постановление «</w:t>
            </w:r>
            <w:r w:rsidRPr="00691BBB">
              <w:rPr>
                <w:rFonts w:ascii="Times New Roman" w:hAnsi="Times New Roman"/>
                <w:bCs/>
                <w:color w:val="000000"/>
                <w:sz w:val="24"/>
                <w:szCs w:val="24"/>
                <w:highlight w:val="white"/>
              </w:rPr>
              <w:t>Об утверждении Порядка составления проекта бюджета администрации сельского поселения Акбулатовский сельсовет муниципального района Татышлинский район Республики Башкортостан на очередной финансовый год и плановый период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7510D" w14:textId="7E029336" w:rsidR="00CA1DE1" w:rsidRPr="00691BBB" w:rsidRDefault="00CA1DE1" w:rsidP="00CA1D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23.10.2019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D23AF" w14:textId="023F482E" w:rsidR="00CA1DE1" w:rsidRPr="00691BBB" w:rsidRDefault="00CA1DE1" w:rsidP="00CA1D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Не выявлено</w:t>
            </w:r>
          </w:p>
        </w:tc>
      </w:tr>
      <w:tr w:rsidR="00CA1DE1" w:rsidRPr="00691BBB" w14:paraId="6AE1BE07" w14:textId="77777777" w:rsidTr="00CC1A2A">
        <w:trPr>
          <w:jc w:val="right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0546DC" w14:textId="626E1AEA" w:rsidR="00CA1DE1" w:rsidRPr="00691BBB" w:rsidRDefault="00691BBB" w:rsidP="00CA1D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C6049" w14:textId="77777777" w:rsidR="00CA1DE1" w:rsidRPr="00691BBB" w:rsidRDefault="00CA1DE1" w:rsidP="00CA1D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19.11.2019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867562" w14:textId="77777777" w:rsidR="00CA1DE1" w:rsidRPr="00691BBB" w:rsidRDefault="00CA1DE1" w:rsidP="00CA1DE1">
            <w:pPr>
              <w:spacing w:after="0" w:line="240" w:lineRule="auto"/>
              <w:ind w:left="-72"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7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21888" w14:textId="77777777" w:rsidR="00CA1DE1" w:rsidRPr="00691BBB" w:rsidRDefault="00CA1DE1" w:rsidP="00CA1DE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 xml:space="preserve">Постановление «Об утверждении Порядка кассового обслуживания бюджета сельского поселения Акбулатовский сельсовет </w:t>
            </w:r>
            <w:r w:rsidRPr="00691BBB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муниципального района Татышлинский район Республики Башкортостан в условиях открытия и ведения лицевых счетов для учета операций по исполнению расходов бюджета сельского поселения Акбулатовский сельсовет муниципального  района Татышлинский район Республики Башкортостан».</w:t>
            </w:r>
          </w:p>
          <w:p w14:paraId="6583CA68" w14:textId="77777777" w:rsidR="00CA1DE1" w:rsidRPr="00691BBB" w:rsidRDefault="00CA1DE1" w:rsidP="00CA1DE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D9DED" w14:textId="03486661" w:rsidR="00CA1DE1" w:rsidRPr="00691BBB" w:rsidRDefault="00CA1DE1" w:rsidP="00CA1D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lastRenderedPageBreak/>
              <w:t>19.11.2019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07552" w14:textId="50C0CC66" w:rsidR="00CA1DE1" w:rsidRPr="00691BBB" w:rsidRDefault="00CA1DE1" w:rsidP="00CA1D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Не выявлено</w:t>
            </w:r>
          </w:p>
        </w:tc>
      </w:tr>
      <w:tr w:rsidR="00CA1DE1" w:rsidRPr="00691BBB" w14:paraId="7EEA8187" w14:textId="77777777" w:rsidTr="00CC1A2A">
        <w:trPr>
          <w:jc w:val="right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43FA51" w14:textId="467ED8B9" w:rsidR="00CA1DE1" w:rsidRPr="00691BBB" w:rsidRDefault="00691BBB" w:rsidP="00CA1D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6E54B" w14:textId="77777777" w:rsidR="00CA1DE1" w:rsidRPr="00691BBB" w:rsidRDefault="00CA1DE1" w:rsidP="00CA1D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19.11.2019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F74F6D" w14:textId="77777777" w:rsidR="00CA1DE1" w:rsidRPr="00691BBB" w:rsidRDefault="00CA1DE1" w:rsidP="00CA1DE1">
            <w:pPr>
              <w:spacing w:after="0" w:line="240" w:lineRule="auto"/>
              <w:ind w:left="-72"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7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EF8FD" w14:textId="77777777" w:rsidR="00CA1DE1" w:rsidRPr="00691BBB" w:rsidRDefault="00CA1DE1" w:rsidP="00CA1DE1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1C92ED6F" w14:textId="77777777" w:rsidR="00CA1DE1" w:rsidRPr="00691BBB" w:rsidRDefault="00CA1DE1" w:rsidP="00CA1DE1">
            <w:pPr>
              <w:shd w:val="clear" w:color="auto" w:fill="FFFFFF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bCs/>
                <w:color w:val="000000"/>
                <w:sz w:val="24"/>
                <w:szCs w:val="24"/>
                <w:highlight w:val="white"/>
              </w:rPr>
              <w:t>Постановление «Об утверждении Порядка составления проекта бюджета  сельского поселения Акбулатовский сельсовет муниципального района Татышлинский район Республики Башкортостан на очередной финансовый год и плановый период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974D3" w14:textId="59F68DDA" w:rsidR="00CA1DE1" w:rsidRPr="00691BBB" w:rsidRDefault="00CA1DE1" w:rsidP="00CA1D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19.11.2019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37634" w14:textId="0F6E4E09" w:rsidR="00CA1DE1" w:rsidRPr="00691BBB" w:rsidRDefault="00CA1DE1" w:rsidP="00CA1D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Не выявлено</w:t>
            </w:r>
          </w:p>
        </w:tc>
      </w:tr>
      <w:tr w:rsidR="00CA1DE1" w:rsidRPr="00691BBB" w14:paraId="78312E1D" w14:textId="77777777" w:rsidTr="00CC1A2A">
        <w:trPr>
          <w:jc w:val="right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7813AE" w14:textId="26B33144" w:rsidR="00CA1DE1" w:rsidRPr="00691BBB" w:rsidRDefault="00CA1DE1" w:rsidP="00CA1D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3</w:t>
            </w:r>
            <w:r w:rsidR="00691BB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97A298" w14:textId="77777777" w:rsidR="00CA1DE1" w:rsidRPr="00691BBB" w:rsidRDefault="00CA1DE1" w:rsidP="00CA1D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19.11.2019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459DC0" w14:textId="77777777" w:rsidR="00CA1DE1" w:rsidRPr="00691BBB" w:rsidRDefault="00CA1DE1" w:rsidP="00CA1DE1">
            <w:pPr>
              <w:spacing w:after="0" w:line="240" w:lineRule="auto"/>
              <w:ind w:left="-72"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7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1A43E" w14:textId="77777777" w:rsidR="00CA1DE1" w:rsidRPr="00691BBB" w:rsidRDefault="00CA1DE1" w:rsidP="00CA1DE1">
            <w:pPr>
              <w:rPr>
                <w:rFonts w:ascii="Times New Roman" w:hAnsi="Times New Roman"/>
                <w:bCs/>
                <w:color w:val="000000"/>
                <w:spacing w:val="4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bCs/>
                <w:color w:val="000000"/>
                <w:spacing w:val="4"/>
                <w:sz w:val="24"/>
                <w:szCs w:val="24"/>
              </w:rPr>
              <w:t>Решение Совета «Об установлении земельного  налога»</w:t>
            </w:r>
          </w:p>
          <w:p w14:paraId="6AC6C207" w14:textId="77777777" w:rsidR="00CA1DE1" w:rsidRPr="00691BBB" w:rsidRDefault="00CA1DE1" w:rsidP="00CA1DE1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652DD" w14:textId="62ACCF27" w:rsidR="00CA1DE1" w:rsidRPr="00691BBB" w:rsidRDefault="00CA1DE1" w:rsidP="00CA1D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19.11.2019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5C772" w14:textId="15B465BF" w:rsidR="00CA1DE1" w:rsidRPr="00691BBB" w:rsidRDefault="00CA1DE1" w:rsidP="00CA1D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Не выявлено</w:t>
            </w:r>
          </w:p>
        </w:tc>
      </w:tr>
      <w:tr w:rsidR="00CA1DE1" w:rsidRPr="00691BBB" w14:paraId="1865EFAF" w14:textId="77777777" w:rsidTr="00CC1A2A">
        <w:trPr>
          <w:jc w:val="right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2F63D" w14:textId="1654554A" w:rsidR="00CA1DE1" w:rsidRPr="00691BBB" w:rsidRDefault="00CA1DE1" w:rsidP="00CA1D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3</w:t>
            </w:r>
            <w:r w:rsidR="00691BB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6D449E" w14:textId="77777777" w:rsidR="00CA1DE1" w:rsidRPr="00691BBB" w:rsidRDefault="00CA1DE1" w:rsidP="00CA1D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19.11.2019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EE6606" w14:textId="77777777" w:rsidR="00CA1DE1" w:rsidRPr="00691BBB" w:rsidRDefault="00CA1DE1" w:rsidP="00CA1DE1">
            <w:pPr>
              <w:spacing w:after="0" w:line="240" w:lineRule="auto"/>
              <w:ind w:left="-72"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7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CBB23" w14:textId="77777777" w:rsidR="00CA1DE1" w:rsidRPr="00691BBB" w:rsidRDefault="00CA1DE1" w:rsidP="00CA1DE1">
            <w:pPr>
              <w:rPr>
                <w:rFonts w:ascii="Times New Roman" w:hAnsi="Times New Roman"/>
                <w:bCs/>
                <w:color w:val="000000"/>
                <w:spacing w:val="4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bCs/>
                <w:color w:val="000000"/>
                <w:spacing w:val="4"/>
                <w:sz w:val="24"/>
                <w:szCs w:val="24"/>
              </w:rPr>
              <w:t>Решение Совета «Об установлении налога на имущество физических лиц»</w:t>
            </w:r>
          </w:p>
          <w:p w14:paraId="12340815" w14:textId="77777777" w:rsidR="00CA1DE1" w:rsidRPr="00691BBB" w:rsidRDefault="00CA1DE1" w:rsidP="00CA1DE1">
            <w:pPr>
              <w:rPr>
                <w:rFonts w:ascii="Times New Roman" w:hAnsi="Times New Roman"/>
                <w:bCs/>
                <w:color w:val="000000"/>
                <w:spacing w:val="4"/>
                <w:sz w:val="24"/>
                <w:szCs w:val="24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882CB" w14:textId="383403FF" w:rsidR="00CA1DE1" w:rsidRPr="00691BBB" w:rsidRDefault="00CA1DE1" w:rsidP="00CA1D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19.11.2019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E7F4A" w14:textId="44B005E3" w:rsidR="00CA1DE1" w:rsidRPr="00691BBB" w:rsidRDefault="00CA1DE1" w:rsidP="00CA1D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Не выявлено</w:t>
            </w:r>
          </w:p>
        </w:tc>
      </w:tr>
      <w:tr w:rsidR="00CA1DE1" w:rsidRPr="00691BBB" w14:paraId="0BAC80EB" w14:textId="77777777" w:rsidTr="00CC1A2A">
        <w:trPr>
          <w:jc w:val="right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8D016" w14:textId="324DC79A" w:rsidR="00CA1DE1" w:rsidRPr="00691BBB" w:rsidRDefault="00CA1DE1" w:rsidP="00CA1D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3</w:t>
            </w:r>
            <w:r w:rsidR="00691BB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3A8B7" w14:textId="77777777" w:rsidR="00CA1DE1" w:rsidRPr="00691BBB" w:rsidRDefault="00CA1DE1" w:rsidP="00CA1D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19.11.2019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AC74AF" w14:textId="77777777" w:rsidR="00CA1DE1" w:rsidRPr="00691BBB" w:rsidRDefault="00CA1DE1" w:rsidP="00CA1DE1">
            <w:pPr>
              <w:spacing w:after="0" w:line="240" w:lineRule="auto"/>
              <w:ind w:left="-72"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7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52F52" w14:textId="77777777" w:rsidR="00CA1DE1" w:rsidRPr="00691BBB" w:rsidRDefault="00CA1DE1" w:rsidP="00CA1DE1">
            <w:pPr>
              <w:pStyle w:val="a4"/>
              <w:jc w:val="center"/>
              <w:rPr>
                <w:bCs/>
              </w:rPr>
            </w:pPr>
          </w:p>
          <w:p w14:paraId="42F53D26" w14:textId="77777777" w:rsidR="00CA1DE1" w:rsidRPr="00691BBB" w:rsidRDefault="00CA1DE1" w:rsidP="00CA1DE1">
            <w:pPr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0" w:name="_Hlk22552058"/>
            <w:r w:rsidRPr="00691BBB">
              <w:rPr>
                <w:rFonts w:ascii="Times New Roman" w:hAnsi="Times New Roman"/>
                <w:bCs/>
                <w:sz w:val="24"/>
                <w:szCs w:val="24"/>
              </w:rPr>
              <w:t>Решение Совета «Об утверждении «Порядка рассмотрения  и утверждения решения о бюджете сельского поселения Акбулатовский сельсовет муниципального района Татышлинский район Республики Башкортостан »</w:t>
            </w:r>
            <w:bookmarkEnd w:id="0"/>
          </w:p>
          <w:p w14:paraId="5537A4E8" w14:textId="77777777" w:rsidR="00CA1DE1" w:rsidRPr="00691BBB" w:rsidRDefault="00CA1DE1" w:rsidP="00CA1DE1">
            <w:pPr>
              <w:rPr>
                <w:rFonts w:ascii="Times New Roman" w:hAnsi="Times New Roman"/>
                <w:bCs/>
                <w:color w:val="000000"/>
                <w:spacing w:val="4"/>
                <w:sz w:val="24"/>
                <w:szCs w:val="24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75662" w14:textId="3E8A266D" w:rsidR="00CA1DE1" w:rsidRPr="00691BBB" w:rsidRDefault="00CA1DE1" w:rsidP="00CA1D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19.11.2019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9E03D" w14:textId="2FDEA377" w:rsidR="00CA1DE1" w:rsidRPr="00691BBB" w:rsidRDefault="00CA1DE1" w:rsidP="00CA1D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Не выявлено</w:t>
            </w:r>
          </w:p>
        </w:tc>
      </w:tr>
      <w:tr w:rsidR="00CA1DE1" w:rsidRPr="00691BBB" w14:paraId="43044834" w14:textId="77777777" w:rsidTr="00CC1A2A">
        <w:trPr>
          <w:jc w:val="right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A7B7A" w14:textId="2E3D4165" w:rsidR="00CA1DE1" w:rsidRPr="00691BBB" w:rsidRDefault="00CA1DE1" w:rsidP="00CA1D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lastRenderedPageBreak/>
              <w:t>3</w:t>
            </w:r>
            <w:r w:rsidR="00691BB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BFFBCC" w14:textId="77777777" w:rsidR="00CA1DE1" w:rsidRPr="00691BBB" w:rsidRDefault="00CA1DE1" w:rsidP="00CA1D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29.11.2019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2B79FB" w14:textId="77777777" w:rsidR="00CA1DE1" w:rsidRPr="00691BBB" w:rsidRDefault="00CA1DE1" w:rsidP="00CA1DE1">
            <w:pPr>
              <w:spacing w:after="0" w:line="240" w:lineRule="auto"/>
              <w:ind w:left="-72"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7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366DA" w14:textId="77777777" w:rsidR="00CA1DE1" w:rsidRPr="00691BBB" w:rsidRDefault="00CA1DE1" w:rsidP="00CA1DE1">
            <w:pPr>
              <w:pStyle w:val="ConsPlusTitle"/>
              <w:jc w:val="center"/>
              <w:rPr>
                <w:b w:val="0"/>
                <w:sz w:val="24"/>
                <w:szCs w:val="24"/>
              </w:rPr>
            </w:pPr>
          </w:p>
          <w:p w14:paraId="75BD9CC6" w14:textId="77777777" w:rsidR="00CA1DE1" w:rsidRPr="00691BBB" w:rsidRDefault="00CA1DE1" w:rsidP="00CA1DE1">
            <w:pPr>
              <w:pStyle w:val="ConsPlusTitle"/>
              <w:rPr>
                <w:b w:val="0"/>
                <w:sz w:val="24"/>
                <w:szCs w:val="24"/>
              </w:rPr>
            </w:pPr>
            <w:r w:rsidRPr="00691BBB">
              <w:rPr>
                <w:b w:val="0"/>
                <w:sz w:val="24"/>
                <w:szCs w:val="24"/>
              </w:rPr>
              <w:t xml:space="preserve">Постановление «Об утверждении муниципальной программы </w:t>
            </w:r>
          </w:p>
          <w:p w14:paraId="06344122" w14:textId="77777777" w:rsidR="00CA1DE1" w:rsidRPr="00691BBB" w:rsidRDefault="00CA1DE1" w:rsidP="00CA1DE1">
            <w:pPr>
              <w:suppressAutoHyphens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bCs/>
                <w:sz w:val="24"/>
                <w:szCs w:val="24"/>
              </w:rPr>
              <w:t>«</w:t>
            </w:r>
            <w:r w:rsidRPr="00691BBB">
              <w:rPr>
                <w:rFonts w:ascii="Times New Roman" w:hAnsi="Times New Roman"/>
                <w:sz w:val="24"/>
                <w:szCs w:val="24"/>
              </w:rPr>
              <w:t xml:space="preserve">Совершенствование деятельности органов местного самоуправления Сельского поселения </w:t>
            </w:r>
            <w:r w:rsidRPr="00691BBB">
              <w:rPr>
                <w:rFonts w:ascii="Times New Roman" w:hAnsi="Times New Roman"/>
                <w:sz w:val="24"/>
                <w:szCs w:val="24"/>
                <w:lang w:val="be-BY"/>
              </w:rPr>
              <w:t>Акбулатовский</w:t>
            </w:r>
            <w:r w:rsidRPr="00691BBB">
              <w:rPr>
                <w:rFonts w:ascii="Times New Roman" w:hAnsi="Times New Roman"/>
                <w:sz w:val="24"/>
                <w:szCs w:val="24"/>
              </w:rPr>
              <w:t xml:space="preserve"> сельсовет муниципального района Республики Башкортостан по реализации вопросов местного значения на 2020-2022 годы»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F5604" w14:textId="1118EE26" w:rsidR="00CA1DE1" w:rsidRPr="00691BBB" w:rsidRDefault="00CA1DE1" w:rsidP="00CA1D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29.11.2019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3AA2D" w14:textId="0B31E972" w:rsidR="00CA1DE1" w:rsidRPr="00691BBB" w:rsidRDefault="00CA1DE1" w:rsidP="00CA1D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Не выявлено</w:t>
            </w:r>
          </w:p>
        </w:tc>
      </w:tr>
      <w:tr w:rsidR="00CA1DE1" w:rsidRPr="00691BBB" w14:paraId="7DEA73B5" w14:textId="77777777" w:rsidTr="00CC1A2A">
        <w:trPr>
          <w:jc w:val="right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2D427" w14:textId="1EF468AC" w:rsidR="00CA1DE1" w:rsidRPr="00691BBB" w:rsidRDefault="00CA1DE1" w:rsidP="00CA1D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3</w:t>
            </w:r>
            <w:r w:rsidR="00691BBB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A186CE" w14:textId="77777777" w:rsidR="00CA1DE1" w:rsidRPr="00691BBB" w:rsidRDefault="00CA1DE1" w:rsidP="00CA1D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29.11.2019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BD4DE1" w14:textId="77777777" w:rsidR="00CA1DE1" w:rsidRPr="00691BBB" w:rsidRDefault="00CA1DE1" w:rsidP="00CA1DE1">
            <w:pPr>
              <w:spacing w:after="0" w:line="240" w:lineRule="auto"/>
              <w:ind w:left="-72"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7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15754" w14:textId="77777777" w:rsidR="00CA1DE1" w:rsidRPr="00691BBB" w:rsidRDefault="00CA1DE1" w:rsidP="00CA1DE1">
            <w:pPr>
              <w:pStyle w:val="ConsPlusTitle"/>
              <w:rPr>
                <w:b w:val="0"/>
                <w:sz w:val="24"/>
                <w:szCs w:val="24"/>
              </w:rPr>
            </w:pPr>
          </w:p>
          <w:p w14:paraId="376010E4" w14:textId="77777777" w:rsidR="00CA1DE1" w:rsidRPr="00691BBB" w:rsidRDefault="00CA1DE1" w:rsidP="00CA1DE1">
            <w:pPr>
              <w:pStyle w:val="ConsPlusTitle"/>
              <w:rPr>
                <w:b w:val="0"/>
                <w:sz w:val="24"/>
                <w:szCs w:val="24"/>
              </w:rPr>
            </w:pPr>
            <w:r w:rsidRPr="00691BBB">
              <w:rPr>
                <w:b w:val="0"/>
                <w:sz w:val="24"/>
                <w:szCs w:val="24"/>
              </w:rPr>
              <w:t xml:space="preserve">Постановление «Об утверждении  муниципальной программы </w:t>
            </w:r>
          </w:p>
          <w:p w14:paraId="7B74CE25" w14:textId="77777777" w:rsidR="00CA1DE1" w:rsidRPr="00691BBB" w:rsidRDefault="00CA1DE1" w:rsidP="00CA1DE1">
            <w:pPr>
              <w:pStyle w:val="ConsPlusTitle"/>
              <w:rPr>
                <w:b w:val="0"/>
                <w:sz w:val="24"/>
                <w:szCs w:val="24"/>
              </w:rPr>
            </w:pPr>
            <w:r w:rsidRPr="00691BBB">
              <w:rPr>
                <w:b w:val="0"/>
                <w:sz w:val="24"/>
                <w:szCs w:val="24"/>
              </w:rPr>
              <w:t xml:space="preserve">«Благоустройство территории населенных пунктов и дорожной деятельности в границах сельского поселения </w:t>
            </w:r>
          </w:p>
          <w:p w14:paraId="4B15610B" w14:textId="77777777" w:rsidR="00CA1DE1" w:rsidRPr="00691BBB" w:rsidRDefault="00CA1DE1" w:rsidP="00CA1DE1">
            <w:pPr>
              <w:pStyle w:val="ConsPlusTitle"/>
              <w:rPr>
                <w:b w:val="0"/>
                <w:sz w:val="24"/>
                <w:szCs w:val="24"/>
              </w:rPr>
            </w:pPr>
            <w:r w:rsidRPr="00691BBB">
              <w:rPr>
                <w:b w:val="0"/>
                <w:sz w:val="24"/>
                <w:szCs w:val="24"/>
                <w:lang w:val="be-BY"/>
              </w:rPr>
              <w:t>Акбулатовский</w:t>
            </w:r>
            <w:r w:rsidRPr="00691BBB">
              <w:rPr>
                <w:b w:val="0"/>
                <w:sz w:val="24"/>
                <w:szCs w:val="24"/>
              </w:rPr>
              <w:t xml:space="preserve"> сельсовет муниципального района Татышлинский район Республики Башкортостан на  2020 - 2022 годы».</w:t>
            </w:r>
          </w:p>
          <w:p w14:paraId="0E38C9BA" w14:textId="77777777" w:rsidR="00CA1DE1" w:rsidRPr="00691BBB" w:rsidRDefault="00CA1DE1" w:rsidP="00CA1DE1">
            <w:pPr>
              <w:pStyle w:val="ConsPlusTitle"/>
              <w:rPr>
                <w:b w:val="0"/>
                <w:sz w:val="24"/>
                <w:szCs w:val="24"/>
              </w:rPr>
            </w:pPr>
          </w:p>
          <w:p w14:paraId="339F992C" w14:textId="77777777" w:rsidR="00CA1DE1" w:rsidRPr="00691BBB" w:rsidRDefault="00CA1DE1" w:rsidP="00CA1DE1">
            <w:pPr>
              <w:pStyle w:val="ConsPlusTitle"/>
              <w:rPr>
                <w:b w:val="0"/>
                <w:sz w:val="24"/>
                <w:szCs w:val="24"/>
              </w:rPr>
            </w:pPr>
          </w:p>
          <w:p w14:paraId="0CC3F418" w14:textId="77777777" w:rsidR="00CA1DE1" w:rsidRPr="00691BBB" w:rsidRDefault="00CA1DE1" w:rsidP="00CA1DE1">
            <w:pPr>
              <w:pStyle w:val="ConsPlusTitle"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146E1" w14:textId="06A38100" w:rsidR="00CA1DE1" w:rsidRPr="00691BBB" w:rsidRDefault="00CA1DE1" w:rsidP="00CA1D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29.11.2019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8E309" w14:textId="14D56C65" w:rsidR="00CA1DE1" w:rsidRPr="00691BBB" w:rsidRDefault="00CA1DE1" w:rsidP="00CA1D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Не выявлено</w:t>
            </w:r>
          </w:p>
        </w:tc>
      </w:tr>
      <w:tr w:rsidR="00CA1DE1" w:rsidRPr="00691BBB" w14:paraId="4453EC7E" w14:textId="77777777" w:rsidTr="00CC1A2A">
        <w:trPr>
          <w:jc w:val="right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65E3BC" w14:textId="77777777" w:rsidR="00CA1DE1" w:rsidRPr="00691BBB" w:rsidRDefault="00CA1DE1" w:rsidP="00CA1D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DE7C3D" w14:textId="77777777" w:rsidR="00CA1DE1" w:rsidRPr="00691BBB" w:rsidRDefault="00CA1DE1" w:rsidP="00CA1D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29.11.2019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50FAF0" w14:textId="77777777" w:rsidR="00CA1DE1" w:rsidRPr="00691BBB" w:rsidRDefault="00CA1DE1" w:rsidP="00CA1DE1">
            <w:pPr>
              <w:spacing w:after="0" w:line="240" w:lineRule="auto"/>
              <w:ind w:left="-72"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7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7ADAA" w14:textId="77777777" w:rsidR="00CA1DE1" w:rsidRPr="00691BBB" w:rsidRDefault="00CA1DE1" w:rsidP="00CA1DE1">
            <w:pPr>
              <w:pStyle w:val="ConsPlusTitle"/>
              <w:rPr>
                <w:b w:val="0"/>
                <w:sz w:val="24"/>
                <w:szCs w:val="24"/>
              </w:rPr>
            </w:pPr>
            <w:r w:rsidRPr="00691BBB">
              <w:rPr>
                <w:b w:val="0"/>
                <w:sz w:val="24"/>
                <w:szCs w:val="24"/>
              </w:rPr>
              <w:t xml:space="preserve">Постановление «Об утверждении муниципальной программы </w:t>
            </w:r>
          </w:p>
          <w:p w14:paraId="2D8E42DA" w14:textId="77777777" w:rsidR="00CA1DE1" w:rsidRPr="00691BBB" w:rsidRDefault="00CA1DE1" w:rsidP="00CA1DE1">
            <w:pPr>
              <w:suppressAutoHyphens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bCs/>
                <w:sz w:val="24"/>
                <w:szCs w:val="24"/>
              </w:rPr>
              <w:t>«Охрана окружающей среды и экологической безопасности на территории</w:t>
            </w:r>
            <w:r w:rsidRPr="00691BBB">
              <w:rPr>
                <w:rFonts w:ascii="Times New Roman" w:hAnsi="Times New Roman"/>
                <w:sz w:val="24"/>
                <w:szCs w:val="24"/>
              </w:rPr>
              <w:t xml:space="preserve"> Сельского поселения Акбулатовский сельсовет муниципального района Республики Башкортостан на 2020-2022 годы»</w:t>
            </w:r>
          </w:p>
          <w:p w14:paraId="45A774D8" w14:textId="77777777" w:rsidR="00CA1DE1" w:rsidRPr="00691BBB" w:rsidRDefault="00CA1DE1" w:rsidP="00CA1DE1">
            <w:pPr>
              <w:pStyle w:val="ConsPlusTitle"/>
              <w:rPr>
                <w:b w:val="0"/>
                <w:sz w:val="24"/>
                <w:szCs w:val="24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1A124" w14:textId="49989B7D" w:rsidR="00CA1DE1" w:rsidRPr="00691BBB" w:rsidRDefault="00CA1DE1" w:rsidP="00CA1D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29.11.2019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F8AFD" w14:textId="5AAC1816" w:rsidR="00CA1DE1" w:rsidRPr="00691BBB" w:rsidRDefault="00CA1DE1" w:rsidP="00CA1D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Не выявлено</w:t>
            </w:r>
          </w:p>
        </w:tc>
      </w:tr>
      <w:tr w:rsidR="00CA1DE1" w:rsidRPr="00691BBB" w14:paraId="66056636" w14:textId="77777777" w:rsidTr="00CC1A2A">
        <w:trPr>
          <w:jc w:val="right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A47CC8" w14:textId="052B47E8" w:rsidR="00CA1DE1" w:rsidRPr="00691BBB" w:rsidRDefault="00CA1DE1" w:rsidP="00CA1D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3</w:t>
            </w:r>
            <w:r w:rsidR="00691BBB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3EAC8" w14:textId="77777777" w:rsidR="00CA1DE1" w:rsidRPr="00691BBB" w:rsidRDefault="00CA1DE1" w:rsidP="00CA1D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29.11.2019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62EA99" w14:textId="77777777" w:rsidR="00CA1DE1" w:rsidRPr="00691BBB" w:rsidRDefault="00CA1DE1" w:rsidP="00CA1DE1">
            <w:pPr>
              <w:spacing w:after="0" w:line="240" w:lineRule="auto"/>
              <w:ind w:left="-72"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  <w:tc>
          <w:tcPr>
            <w:tcW w:w="7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ED7A9" w14:textId="77777777" w:rsidR="00CA1DE1" w:rsidRPr="00691BBB" w:rsidRDefault="00CA1DE1" w:rsidP="00CA1DE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Постановление «Об утверждении Порядка составления и утверждения плана финансово-хозяйственной деятельности Администрации сельского поселения Акбулатовский сельсовет муниципального района Татышлинский район Республики Башкортостан»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B113C" w14:textId="28676BCB" w:rsidR="00CA1DE1" w:rsidRPr="00691BBB" w:rsidRDefault="00CA1DE1" w:rsidP="00CA1D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29.11.2019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10BFA" w14:textId="1724E314" w:rsidR="00CA1DE1" w:rsidRPr="00691BBB" w:rsidRDefault="00CA1DE1" w:rsidP="00CA1D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Не выявлено</w:t>
            </w:r>
          </w:p>
        </w:tc>
      </w:tr>
      <w:tr w:rsidR="00CA1DE1" w:rsidRPr="00691BBB" w14:paraId="222C7C9F" w14:textId="77777777" w:rsidTr="00CC1A2A">
        <w:trPr>
          <w:jc w:val="right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F1123" w14:textId="7FE2BBE4" w:rsidR="00CA1DE1" w:rsidRPr="00691BBB" w:rsidRDefault="00CA1DE1" w:rsidP="00CA1D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3</w:t>
            </w:r>
            <w:r w:rsidR="00691BBB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15EA8" w14:textId="77777777" w:rsidR="00CA1DE1" w:rsidRPr="00691BBB" w:rsidRDefault="00CA1DE1" w:rsidP="00CA1D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29.11.2019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891F15" w14:textId="77777777" w:rsidR="00CA1DE1" w:rsidRPr="00691BBB" w:rsidRDefault="00CA1DE1" w:rsidP="00CA1DE1">
            <w:pPr>
              <w:spacing w:after="0" w:line="240" w:lineRule="auto"/>
              <w:ind w:left="-72"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7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A507A" w14:textId="77777777" w:rsidR="00CA1DE1" w:rsidRPr="00691BBB" w:rsidRDefault="00CA1DE1" w:rsidP="00CA1DE1">
            <w:pPr>
              <w:pStyle w:val="ConsPlusTitle"/>
              <w:rPr>
                <w:b w:val="0"/>
                <w:sz w:val="24"/>
                <w:szCs w:val="24"/>
              </w:rPr>
            </w:pPr>
            <w:r w:rsidRPr="00691BBB">
              <w:rPr>
                <w:b w:val="0"/>
                <w:sz w:val="24"/>
                <w:szCs w:val="24"/>
              </w:rPr>
              <w:t xml:space="preserve">Постановление «Об утверждении порядка детализации финансовой отчетности сельского поселения Акбулатовский сельсовет </w:t>
            </w:r>
            <w:r w:rsidRPr="00691BBB">
              <w:rPr>
                <w:b w:val="0"/>
                <w:sz w:val="24"/>
                <w:szCs w:val="24"/>
              </w:rPr>
              <w:lastRenderedPageBreak/>
              <w:t>муниципального района Татышлинский район Республики Башкортостан»</w:t>
            </w:r>
          </w:p>
          <w:p w14:paraId="416E4F3B" w14:textId="77777777" w:rsidR="00CA1DE1" w:rsidRPr="00691BBB" w:rsidRDefault="00CA1DE1" w:rsidP="00CA1DE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49183" w14:textId="229F038B" w:rsidR="00CA1DE1" w:rsidRPr="00691BBB" w:rsidRDefault="00CA1DE1" w:rsidP="00CA1D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lastRenderedPageBreak/>
              <w:t>29.11.2019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F36F7" w14:textId="7D283CFF" w:rsidR="00CA1DE1" w:rsidRPr="00691BBB" w:rsidRDefault="00CA1DE1" w:rsidP="00CA1D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Не выявлено</w:t>
            </w:r>
          </w:p>
        </w:tc>
      </w:tr>
      <w:tr w:rsidR="00CA1DE1" w:rsidRPr="00691BBB" w14:paraId="583941BC" w14:textId="77777777" w:rsidTr="00CC1A2A">
        <w:trPr>
          <w:jc w:val="right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B59FE7" w14:textId="7C6C8803" w:rsidR="00CA1DE1" w:rsidRPr="00691BBB" w:rsidRDefault="00691BBB" w:rsidP="00CA1D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C426FB" w14:textId="77777777" w:rsidR="00CA1DE1" w:rsidRPr="00691BBB" w:rsidRDefault="00CA1DE1" w:rsidP="00CA1D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11.12.2019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18184B" w14:textId="77777777" w:rsidR="00CA1DE1" w:rsidRPr="00691BBB" w:rsidRDefault="00CA1DE1" w:rsidP="00CA1DE1">
            <w:pPr>
              <w:spacing w:after="0" w:line="240" w:lineRule="auto"/>
              <w:ind w:left="-72"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7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8B60F" w14:textId="77777777" w:rsidR="00CA1DE1" w:rsidRPr="00691BBB" w:rsidRDefault="00CA1DE1" w:rsidP="00CA1DE1">
            <w:pPr>
              <w:pStyle w:val="Standard"/>
              <w:jc w:val="center"/>
              <w:rPr>
                <w:bCs/>
                <w:sz w:val="24"/>
                <w:szCs w:val="24"/>
              </w:rPr>
            </w:pPr>
            <w:r w:rsidRPr="00691BBB">
              <w:rPr>
                <w:bCs/>
                <w:sz w:val="24"/>
                <w:szCs w:val="24"/>
              </w:rPr>
              <w:t>Постановление «О нормативах финансовых затрат на капитальный ремонт, ремонт и содержание автомобильных дорог местного значения</w:t>
            </w:r>
          </w:p>
          <w:p w14:paraId="301D3BDC" w14:textId="77777777" w:rsidR="00CA1DE1" w:rsidRPr="00691BBB" w:rsidRDefault="00CA1DE1" w:rsidP="00CA1DE1">
            <w:pPr>
              <w:pStyle w:val="Standard"/>
              <w:tabs>
                <w:tab w:val="left" w:pos="2490"/>
              </w:tabs>
              <w:jc w:val="both"/>
              <w:rPr>
                <w:sz w:val="24"/>
                <w:szCs w:val="24"/>
              </w:rPr>
            </w:pPr>
          </w:p>
          <w:p w14:paraId="6C8E3BAA" w14:textId="77777777" w:rsidR="00CA1DE1" w:rsidRPr="00691BBB" w:rsidRDefault="00CA1DE1" w:rsidP="00CA1DE1">
            <w:pPr>
              <w:pStyle w:val="ConsPlusTitle"/>
              <w:rPr>
                <w:b w:val="0"/>
                <w:sz w:val="24"/>
                <w:szCs w:val="24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E3C90" w14:textId="51252589" w:rsidR="00CA1DE1" w:rsidRPr="00691BBB" w:rsidRDefault="00CA1DE1" w:rsidP="00CA1D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11.12.2019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6495D" w14:textId="0BB8EE76" w:rsidR="00CA1DE1" w:rsidRPr="00691BBB" w:rsidRDefault="00CA1DE1" w:rsidP="00CA1D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Не выявлено</w:t>
            </w:r>
          </w:p>
        </w:tc>
      </w:tr>
      <w:tr w:rsidR="00CA1DE1" w:rsidRPr="00691BBB" w14:paraId="309C39DD" w14:textId="77777777" w:rsidTr="00CC1A2A">
        <w:trPr>
          <w:jc w:val="right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BB80B" w14:textId="6AFD2836" w:rsidR="00CA1DE1" w:rsidRPr="00691BBB" w:rsidRDefault="00691BBB" w:rsidP="00CA1D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F0434F" w14:textId="77777777" w:rsidR="00CA1DE1" w:rsidRPr="00691BBB" w:rsidRDefault="00CA1DE1" w:rsidP="00CA1D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17.12.2019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52E1D9" w14:textId="77777777" w:rsidR="00CA1DE1" w:rsidRPr="00691BBB" w:rsidRDefault="00CA1DE1" w:rsidP="00CA1DE1">
            <w:pPr>
              <w:spacing w:after="0" w:line="240" w:lineRule="auto"/>
              <w:ind w:left="-72"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7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F2BDB" w14:textId="77777777" w:rsidR="00CA1DE1" w:rsidRPr="00691BBB" w:rsidRDefault="00CA1DE1" w:rsidP="00CA1DE1">
            <w:pPr>
              <w:keepNext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Постановление: «Об утверждении бюджетного прогноза                                                                                                                                                                                                                                                                                       Сельского поселения Акбулатовский сельсовет муниципального района Татышлинский район Республики Башкортостан на период до 2022 года</w:t>
            </w:r>
          </w:p>
          <w:p w14:paraId="0C324B4D" w14:textId="77777777" w:rsidR="00CA1DE1" w:rsidRPr="00691BBB" w:rsidRDefault="00CA1DE1" w:rsidP="00CA1DE1">
            <w:pPr>
              <w:pStyle w:val="Standard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53BA6" w14:textId="396E22D7" w:rsidR="00CA1DE1" w:rsidRPr="00691BBB" w:rsidRDefault="00CA1DE1" w:rsidP="00CA1D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17.12.2019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E2207" w14:textId="50A0E707" w:rsidR="00CA1DE1" w:rsidRPr="00691BBB" w:rsidRDefault="00CA1DE1" w:rsidP="00CA1D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Не выявлено</w:t>
            </w:r>
          </w:p>
        </w:tc>
      </w:tr>
      <w:tr w:rsidR="00CA1DE1" w:rsidRPr="00691BBB" w14:paraId="29B89316" w14:textId="77777777" w:rsidTr="00CC1A2A">
        <w:trPr>
          <w:jc w:val="right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64AC86" w14:textId="4EF71637" w:rsidR="00CA1DE1" w:rsidRPr="00691BBB" w:rsidRDefault="00CA1DE1" w:rsidP="00CA1D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4</w:t>
            </w:r>
            <w:r w:rsidR="00691BB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3B7755" w14:textId="77777777" w:rsidR="00CA1DE1" w:rsidRPr="00691BBB" w:rsidRDefault="00CA1DE1" w:rsidP="00CA1D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23.12.2019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DCC05" w14:textId="77777777" w:rsidR="00CA1DE1" w:rsidRPr="00691BBB" w:rsidRDefault="00CA1DE1" w:rsidP="00CA1DE1">
            <w:pPr>
              <w:spacing w:after="0" w:line="240" w:lineRule="auto"/>
              <w:ind w:left="-72"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7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8DB58" w14:textId="77777777" w:rsidR="00CA1DE1" w:rsidRPr="00691BBB" w:rsidRDefault="00CA1DE1" w:rsidP="00CA1DE1">
            <w:pPr>
              <w:pStyle w:val="ConsPlusTitle"/>
              <w:rPr>
                <w:b w:val="0"/>
                <w:sz w:val="24"/>
                <w:szCs w:val="24"/>
              </w:rPr>
            </w:pPr>
            <w:r w:rsidRPr="00691BBB">
              <w:rPr>
                <w:b w:val="0"/>
                <w:sz w:val="24"/>
                <w:szCs w:val="24"/>
              </w:rPr>
              <w:t>Решение Совета «О бюджете сельского поселения Акбулатовский сельсовет муниципального района Татышлинский район Республики Башкортостан на 2020 год и на плановый период 2021 и 2022 годов</w:t>
            </w:r>
          </w:p>
          <w:p w14:paraId="03B39EA8" w14:textId="77777777" w:rsidR="00CA1DE1" w:rsidRPr="00691BBB" w:rsidRDefault="00CA1DE1" w:rsidP="00CA1DE1">
            <w:pPr>
              <w:pStyle w:val="ConsPlusTitle"/>
              <w:ind w:firstLine="720"/>
              <w:jc w:val="both"/>
              <w:rPr>
                <w:b w:val="0"/>
                <w:bCs w:val="0"/>
                <w:sz w:val="24"/>
                <w:szCs w:val="24"/>
              </w:rPr>
            </w:pPr>
          </w:p>
          <w:p w14:paraId="1CDA44C9" w14:textId="77777777" w:rsidR="00CA1DE1" w:rsidRPr="00691BBB" w:rsidRDefault="00CA1DE1" w:rsidP="00CA1DE1">
            <w:pPr>
              <w:keepNext/>
              <w:outlineLvl w:val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E5F75" w14:textId="122AC5D0" w:rsidR="00CA1DE1" w:rsidRPr="00691BBB" w:rsidRDefault="00CA1DE1" w:rsidP="00CA1D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23.12.2019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0F7A0" w14:textId="47CBE04B" w:rsidR="00CA1DE1" w:rsidRPr="00691BBB" w:rsidRDefault="00CA1DE1" w:rsidP="00CA1D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Не выявлено</w:t>
            </w:r>
          </w:p>
        </w:tc>
      </w:tr>
      <w:tr w:rsidR="00CA1DE1" w:rsidRPr="00691BBB" w14:paraId="1D033BF3" w14:textId="77777777" w:rsidTr="00CC1A2A">
        <w:trPr>
          <w:jc w:val="right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EF844B" w14:textId="69F67A04" w:rsidR="00CA1DE1" w:rsidRPr="00691BBB" w:rsidRDefault="00CA1DE1" w:rsidP="00CA1D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4</w:t>
            </w:r>
            <w:r w:rsidR="00691BBB">
              <w:rPr>
                <w:rFonts w:ascii="Times New Roman" w:hAnsi="Times New Roman"/>
                <w:sz w:val="24"/>
                <w:szCs w:val="24"/>
              </w:rPr>
              <w:t>3</w:t>
            </w:r>
            <w:bookmarkStart w:id="1" w:name="_GoBack"/>
            <w:bookmarkEnd w:id="1"/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B2E7CC" w14:textId="77777777" w:rsidR="00CA1DE1" w:rsidRPr="00691BBB" w:rsidRDefault="00CA1DE1" w:rsidP="00CA1D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25.12.2019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733993" w14:textId="77777777" w:rsidR="00CA1DE1" w:rsidRPr="00691BBB" w:rsidRDefault="00CA1DE1" w:rsidP="00CA1DE1">
            <w:pPr>
              <w:spacing w:after="0" w:line="240" w:lineRule="auto"/>
              <w:ind w:left="-72"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7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4ACA5" w14:textId="77777777" w:rsidR="00CA1DE1" w:rsidRPr="00691BBB" w:rsidRDefault="00CA1DE1" w:rsidP="00CA1DE1">
            <w:pPr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Постановление «Об утверждении Порядка ведения реестра расходных обязательств сельского поселения Акбулатовский сельсовет муниципального района Татышлинский район Республики Башкортостан»</w:t>
            </w:r>
          </w:p>
          <w:p w14:paraId="771013AC" w14:textId="77777777" w:rsidR="00CA1DE1" w:rsidRPr="00691BBB" w:rsidRDefault="00CA1DE1" w:rsidP="00CA1DE1">
            <w:pPr>
              <w:keepNext/>
              <w:outlineLvl w:val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D1B5F" w14:textId="2F2001F4" w:rsidR="00CA1DE1" w:rsidRPr="00691BBB" w:rsidRDefault="00CA1DE1" w:rsidP="00CA1D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25.12.2019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FD4CB" w14:textId="73687489" w:rsidR="00CA1DE1" w:rsidRPr="00691BBB" w:rsidRDefault="00CA1DE1" w:rsidP="00CA1D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Не выявлено</w:t>
            </w:r>
          </w:p>
        </w:tc>
      </w:tr>
      <w:tr w:rsidR="00CA1DE1" w:rsidRPr="00691BBB" w14:paraId="257E1A9D" w14:textId="77777777" w:rsidTr="00CC1A2A">
        <w:trPr>
          <w:jc w:val="right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1FA8B4" w14:textId="77777777" w:rsidR="00CA1DE1" w:rsidRPr="00691BBB" w:rsidRDefault="00CA1DE1" w:rsidP="00CA1D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7C98B" w14:textId="77777777" w:rsidR="00CA1DE1" w:rsidRPr="00691BBB" w:rsidRDefault="00CA1DE1" w:rsidP="00CA1D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31.12.2019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1BD6A0" w14:textId="77777777" w:rsidR="00CA1DE1" w:rsidRPr="00691BBB" w:rsidRDefault="00CA1DE1" w:rsidP="00CA1DE1">
            <w:pPr>
              <w:spacing w:after="0" w:line="240" w:lineRule="auto"/>
              <w:ind w:left="-72"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7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59F26" w14:textId="77777777" w:rsidR="00CA1DE1" w:rsidRPr="00691BBB" w:rsidRDefault="00CA1DE1" w:rsidP="00CA1DE1">
            <w:pPr>
              <w:pStyle w:val="ConsPlusNormal0"/>
              <w:spacing w:line="240" w:lineRule="atLeast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91BBB">
              <w:rPr>
                <w:rFonts w:ascii="Times New Roman" w:hAnsi="Times New Roman" w:cs="Times New Roman"/>
                <w:sz w:val="24"/>
                <w:szCs w:val="24"/>
              </w:rPr>
              <w:t xml:space="preserve">Постановление «О порядке </w:t>
            </w:r>
            <w:r w:rsidRPr="00691B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взаимодействия при осуществлении контроля Администрацией Сельского поселения Акбулатовский сельсовет муниципального района Татышлинский район Республики Башкортостан с муниципальными заказчиками </w:t>
            </w:r>
            <w:r w:rsidRPr="00691B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(субъектами контроля), указанными в пунктах 4 и 5 Правил осуществления контроля, предусмотренного частью 5 статьи 99 Федерального закона «О контрактной системе в сфере закупок товаров, работ, услуг для обеспечения государственных и муниципальных нужд», утвержденных постановлением Правительства Российской Федерации от 12 декабря 2015 года № 1367»</w:t>
            </w:r>
          </w:p>
          <w:p w14:paraId="44B76BA4" w14:textId="77777777" w:rsidR="00CA1DE1" w:rsidRPr="00691BBB" w:rsidRDefault="00CA1DE1" w:rsidP="00CA1DE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3F0DA" w14:textId="03FFF50A" w:rsidR="00CA1DE1" w:rsidRPr="00691BBB" w:rsidRDefault="00CA1DE1" w:rsidP="00CA1D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lastRenderedPageBreak/>
              <w:t>31.12.2019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BBF13" w14:textId="094B9D11" w:rsidR="00CA1DE1" w:rsidRPr="00691BBB" w:rsidRDefault="00CA1DE1" w:rsidP="00CA1D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BBB">
              <w:rPr>
                <w:rFonts w:ascii="Times New Roman" w:hAnsi="Times New Roman"/>
                <w:sz w:val="24"/>
                <w:szCs w:val="24"/>
              </w:rPr>
              <w:t>Не выявлено</w:t>
            </w:r>
          </w:p>
        </w:tc>
      </w:tr>
    </w:tbl>
    <w:p w14:paraId="71CFC349" w14:textId="77777777" w:rsidR="003B412A" w:rsidRPr="00691BBB" w:rsidRDefault="003B412A" w:rsidP="003B412A">
      <w:pPr>
        <w:rPr>
          <w:rFonts w:ascii="Times New Roman" w:hAnsi="Times New Roman"/>
          <w:sz w:val="24"/>
          <w:szCs w:val="24"/>
        </w:rPr>
      </w:pPr>
    </w:p>
    <w:p w14:paraId="4A83C7F2" w14:textId="77777777" w:rsidR="003B412A" w:rsidRPr="00691BBB" w:rsidRDefault="003B412A" w:rsidP="003B412A">
      <w:pPr>
        <w:rPr>
          <w:rFonts w:ascii="Times New Roman" w:hAnsi="Times New Roman"/>
          <w:sz w:val="24"/>
          <w:szCs w:val="24"/>
        </w:rPr>
      </w:pPr>
    </w:p>
    <w:p w14:paraId="3C9A75A4" w14:textId="77777777" w:rsidR="003B412A" w:rsidRPr="00691BBB" w:rsidRDefault="003B412A" w:rsidP="003B412A">
      <w:pPr>
        <w:rPr>
          <w:rFonts w:ascii="Times New Roman" w:hAnsi="Times New Roman"/>
          <w:sz w:val="24"/>
          <w:szCs w:val="24"/>
        </w:rPr>
      </w:pPr>
      <w:r w:rsidRPr="00691BBB">
        <w:rPr>
          <w:rFonts w:ascii="Times New Roman" w:hAnsi="Times New Roman"/>
          <w:sz w:val="24"/>
          <w:szCs w:val="24"/>
        </w:rPr>
        <w:t xml:space="preserve"> Глава СП:                                                                                                                                                        Ф.Р.Нигаматьянов.</w:t>
      </w:r>
    </w:p>
    <w:p w14:paraId="1D981CB3" w14:textId="77777777" w:rsidR="00824ED1" w:rsidRPr="00691BBB" w:rsidRDefault="00824ED1">
      <w:pPr>
        <w:rPr>
          <w:rFonts w:ascii="Times New Roman" w:hAnsi="Times New Roman"/>
          <w:sz w:val="24"/>
          <w:szCs w:val="24"/>
        </w:rPr>
      </w:pPr>
    </w:p>
    <w:sectPr w:rsidR="00824ED1" w:rsidRPr="00691BBB" w:rsidSect="003B412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412A"/>
    <w:rsid w:val="00096EA5"/>
    <w:rsid w:val="003B412A"/>
    <w:rsid w:val="00691BBB"/>
    <w:rsid w:val="00824ED1"/>
    <w:rsid w:val="00CA1DE1"/>
    <w:rsid w:val="00D23245"/>
    <w:rsid w:val="00D5788B"/>
    <w:rsid w:val="00E95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76F0AA"/>
  <w15:chartTrackingRefBased/>
  <w15:docId w15:val="{7234F586-E464-41B2-95C9-3543E877B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B412A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3B412A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</w:rPr>
  </w:style>
  <w:style w:type="paragraph" w:styleId="a4">
    <w:name w:val="Body Text"/>
    <w:basedOn w:val="a"/>
    <w:link w:val="a5"/>
    <w:semiHidden/>
    <w:unhideWhenUsed/>
    <w:rsid w:val="003B412A"/>
    <w:pPr>
      <w:spacing w:after="12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semiHidden/>
    <w:rsid w:val="003B412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3B412A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Title">
    <w:name w:val="ConsPlusTitle"/>
    <w:rsid w:val="003B412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NoSpacingChar">
    <w:name w:val="No Spacing Char"/>
    <w:link w:val="1"/>
    <w:locked/>
    <w:rsid w:val="003B412A"/>
    <w:rPr>
      <w:rFonts w:ascii="Calibri" w:eastAsia="Calibri" w:hAnsi="Calibri" w:cs="Calibri"/>
    </w:rPr>
  </w:style>
  <w:style w:type="paragraph" w:customStyle="1" w:styleId="1">
    <w:name w:val="Без интервала1"/>
    <w:link w:val="NoSpacingChar"/>
    <w:rsid w:val="003B412A"/>
    <w:pPr>
      <w:spacing w:after="0" w:line="240" w:lineRule="auto"/>
    </w:pPr>
    <w:rPr>
      <w:rFonts w:ascii="Calibri" w:eastAsia="Calibri" w:hAnsi="Calibri" w:cs="Calibri"/>
    </w:rPr>
  </w:style>
  <w:style w:type="paragraph" w:customStyle="1" w:styleId="Standard">
    <w:name w:val="Standard"/>
    <w:rsid w:val="003B412A"/>
    <w:pPr>
      <w:widowControl w:val="0"/>
      <w:suppressAutoHyphens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0"/>
      <w:szCs w:val="20"/>
      <w:lang w:eastAsia="ru-RU"/>
    </w:rPr>
  </w:style>
  <w:style w:type="paragraph" w:customStyle="1" w:styleId="Default">
    <w:name w:val="Default"/>
    <w:rsid w:val="003B412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ConsPlusNormal">
    <w:name w:val="ConsPlusNormal Знак"/>
    <w:link w:val="ConsPlusNormal0"/>
    <w:locked/>
    <w:rsid w:val="003B412A"/>
    <w:rPr>
      <w:rFonts w:ascii="Arial" w:hAnsi="Arial" w:cs="Arial"/>
    </w:rPr>
  </w:style>
  <w:style w:type="paragraph" w:customStyle="1" w:styleId="ConsPlusNormal0">
    <w:name w:val="ConsPlusNormal"/>
    <w:link w:val="ConsPlusNormal"/>
    <w:rsid w:val="003B412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</w:rPr>
  </w:style>
  <w:style w:type="character" w:customStyle="1" w:styleId="2">
    <w:name w:val="Основной текст2"/>
    <w:rsid w:val="003B412A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903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7A6444-A604-428B-938C-17C3B6AAC7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2286</Words>
  <Characters>13031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Управделами</dc:creator>
  <cp:keywords/>
  <dc:description/>
  <cp:lastModifiedBy>Управделами</cp:lastModifiedBy>
  <cp:revision>3</cp:revision>
  <dcterms:created xsi:type="dcterms:W3CDTF">2020-04-02T11:32:00Z</dcterms:created>
  <dcterms:modified xsi:type="dcterms:W3CDTF">2020-04-03T06:42:00Z</dcterms:modified>
</cp:coreProperties>
</file>