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12B0B" w:rsidRPr="00516B81" w:rsidRDefault="00312B0B" w:rsidP="00312B0B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037DB4" w:rsidRDefault="00312B0B" w:rsidP="00037DB4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312B0B" w:rsidRPr="00312B0B" w:rsidRDefault="00312B0B" w:rsidP="00037DB4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312B0B" w:rsidRPr="00312B0B" w:rsidRDefault="00312B0B" w:rsidP="00037DB4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05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77D57"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февраля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="00677D57"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312B0B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8800C9" w:rsidRPr="00312B0B" w:rsidRDefault="008800C9" w:rsidP="008800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8800C9" w:rsidRPr="00312B0B" w:rsidRDefault="008800C9" w:rsidP="008800C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Гражданин Гумеров Ильгам </w:t>
      </w:r>
      <w:proofErr w:type="spell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Накитович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312B0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312B0B" w:rsidRPr="00981C0A" w:rsidRDefault="00312B0B" w:rsidP="00312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516B81" w:rsidRPr="00312B0B" w:rsidRDefault="00516B81" w:rsidP="00312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516B81" w:rsidRPr="00516B81" w:rsidRDefault="00516B81" w:rsidP="00516B8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ражданин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Гумеров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Ильгам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Накитович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516B8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312B0B" w:rsidRPr="00312B0B" w:rsidRDefault="00312B0B" w:rsidP="008800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312B0B" w:rsidRPr="00312B0B" w:rsidRDefault="008800C9" w:rsidP="00312B0B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  <w:r w:rsidR="004C0890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.</w:t>
      </w:r>
    </w:p>
    <w:p w:rsidR="00677D57" w:rsidRPr="00516B81" w:rsidRDefault="00677D5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516B81" w:rsidRPr="00516B81" w:rsidRDefault="00516B81" w:rsidP="00312B0B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="00677D57"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профилактического</w:t>
      </w:r>
      <w:r w:rsidR="00677D57"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центра проведена проверка на предмет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зло</w:t>
      </w:r>
      <w:r w:rsidR="00677D57"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употребления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спиртны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напитк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ами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, нарушения общественного порядка на территории села Чургулды.</w:t>
      </w:r>
      <w:r w:rsidR="00677D57"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Цель проведения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сегодняшнего 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заседания</w:t>
      </w:r>
      <w:proofErr w:type="gramStart"/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</w:t>
      </w:r>
      <w:proofErr w:type="gramEnd"/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B28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проведение 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профилактическ</w:t>
      </w:r>
      <w:r w:rsidR="00CB28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ой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бесед</w:t>
      </w:r>
      <w:r w:rsidR="00CB28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 о пагубных воздействиях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B28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употребления 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спиртных напитков. </w:t>
      </w:r>
    </w:p>
    <w:p w:rsidR="00312B0B" w:rsidRDefault="00516B81" w:rsidP="00516B8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Гражданин Гумеров И.Н.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систематически</w:t>
      </w:r>
      <w:r w:rsidR="00677D57"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употребляет спиртные напитки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тем самым нарушает общественный порядок</w:t>
      </w:r>
      <w:r w:rsidR="00CB28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в его доме периодически устраиваются застолья.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37D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Привлекает других граждан к распитию алкоголя.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Такое поведение недопустимо. </w:t>
      </w:r>
    </w:p>
    <w:p w:rsidR="00037DB4" w:rsidRPr="00312B0B" w:rsidRDefault="00037DB4" w:rsidP="00037DB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</w:p>
    <w:p w:rsidR="00312B0B" w:rsidRPr="00312B0B" w:rsidRDefault="00037DB4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Она объяснила граждан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 вреде алкоголя.</w:t>
      </w:r>
    </w:p>
    <w:p w:rsidR="00312B0B" w:rsidRPr="00312B0B" w:rsidRDefault="00312B0B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312B0B" w:rsidRPr="00312B0B" w:rsidRDefault="00312B0B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312B0B" w:rsidRDefault="00312B0B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037DB4" w:rsidRDefault="00037DB4" w:rsidP="00037D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гражданину Гумер</w:t>
      </w:r>
      <w:r w:rsidR="00CB28BD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о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ву И.Н. </w:t>
      </w:r>
    </w:p>
    <w:p w:rsidR="00037DB4" w:rsidRDefault="00037DB4" w:rsidP="00037DB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312B0B" w:rsidRPr="004C0890" w:rsidRDefault="004C0890" w:rsidP="00312B0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bookmarkStart w:id="0" w:name="_Hlk161094927"/>
      <w:r w:rsidRP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Предупредить, что за появление нетрезвом виде в общественных местах предусмотрен административный штраф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312B0B" w:rsidRPr="00312B0B" w:rsidRDefault="00312B0B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bookmarkEnd w:id="0"/>
    <w:p w:rsidR="00312B0B" w:rsidRPr="00312B0B" w:rsidRDefault="00312B0B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312B0B" w:rsidRDefault="00037DB4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p w:rsidR="004C0890" w:rsidRDefault="004C0890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542161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516B81" w:rsidRDefault="00CB28BD" w:rsidP="00CB2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</w:p>
    <w:p w:rsidR="00CB28BD" w:rsidRDefault="00CB28BD" w:rsidP="00CB2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CB28BD" w:rsidRPr="00312B0B" w:rsidRDefault="00CB28BD" w:rsidP="00CB28B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CB28BD" w:rsidRPr="00312B0B" w:rsidRDefault="00CB28BD" w:rsidP="00CB28B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12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февраля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Гражданин </w:t>
      </w:r>
      <w:proofErr w:type="spellStart"/>
      <w:r w:rsid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Раджапов</w:t>
      </w:r>
      <w:proofErr w:type="spellEnd"/>
      <w:r w:rsid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Илдус</w:t>
      </w:r>
      <w:proofErr w:type="spellEnd"/>
      <w:r w:rsid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Асенбаевич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981C0A" w:rsidRDefault="00CB28BD" w:rsidP="00CB2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CB28BD" w:rsidRPr="00312B0B" w:rsidRDefault="00CB28BD" w:rsidP="00CB2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CB28BD" w:rsidRPr="00981C0A" w:rsidRDefault="00981C0A" w:rsidP="00981C0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="00CB28BD"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Рассмотрение поведения гражданина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Раджапова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Илдуса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Асенбаевича</w:t>
      </w:r>
      <w:proofErr w:type="spellEnd"/>
      <w:r w:rsidR="00CB28BD"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  <w:r w:rsidR="004C0890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.</w:t>
      </w:r>
    </w:p>
    <w:p w:rsidR="00CB28BD" w:rsidRPr="00516B81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CB28BD" w:rsidRPr="00516B81" w:rsidRDefault="00CB28BD" w:rsidP="00CB28B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Он отметил, что членами социально профилактического центра проведена проверка на предмет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зло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употребления спиртны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напитк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ами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, нарушения общественного порядка на территории села Чургулды.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</w:t>
      </w:r>
      <w:proofErr w:type="gramEnd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проведение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профилактическ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ой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бесед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 о пагубных воздействиях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употребления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спиртных напитков. </w:t>
      </w:r>
    </w:p>
    <w:p w:rsidR="00CB28BD" w:rsidRDefault="00CB28BD" w:rsidP="00CB28B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proofErr w:type="spellStart"/>
      <w:r w:rsidR="00E07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Раджапов</w:t>
      </w:r>
      <w:proofErr w:type="spellEnd"/>
      <w:r w:rsidR="00E07D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И.А.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тем самым нарушает общественный порядок. Такое поведение недопустимо. </w:t>
      </w:r>
    </w:p>
    <w:p w:rsidR="00CB28BD" w:rsidRPr="00312B0B" w:rsidRDefault="00CB28BD" w:rsidP="00CB28B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Она объяснила гражданину о вреде алкоголя.</w:t>
      </w: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CB28BD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CB28BD" w:rsidRPr="00981C0A" w:rsidRDefault="00981C0A" w:rsidP="00981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="00CB28BD"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Сделать замечание гражданину </w:t>
      </w:r>
      <w:proofErr w:type="spellStart"/>
      <w:r w:rsidR="00E07DE7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Раджапову</w:t>
      </w:r>
      <w:proofErr w:type="spellEnd"/>
      <w:r w:rsidR="00E07DE7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И.А.</w:t>
      </w:r>
      <w:r w:rsidR="00CB28BD"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CB28BD" w:rsidRPr="00981C0A" w:rsidRDefault="00981C0A" w:rsidP="00981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="00CB28BD"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CB28BD" w:rsidRDefault="00981C0A" w:rsidP="00981C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</w:t>
      </w:r>
      <w:r w:rsidR="00CB28BD"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Данн</w:t>
      </w:r>
      <w:r w:rsidR="00CB28B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ую</w:t>
      </w:r>
      <w:r w:rsidR="00CB28BD"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информаци</w:t>
      </w:r>
      <w:r w:rsidR="00CB28B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</w:t>
      </w:r>
      <w:r w:rsidR="00CB28BD"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обсудить на сход</w:t>
      </w:r>
      <w:r w:rsidR="00CB28B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 </w:t>
      </w:r>
      <w:r w:rsidR="00CB28BD"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 по месту жительства</w:t>
      </w:r>
      <w:r w:rsidR="00CB28B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 продолжении негативного поведения.</w:t>
      </w:r>
    </w:p>
    <w:p w:rsidR="00CB28BD" w:rsidRPr="00312B0B" w:rsidRDefault="00CB28BD" w:rsidP="00CB28BD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Pr="00312B0B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p w:rsidR="004C0890" w:rsidRPr="00312B0B" w:rsidRDefault="004C0890" w:rsidP="00CB28B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CB28BD" w:rsidRDefault="00CB28BD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Default="00E07DE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542161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542161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Default="00E07DE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516B81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E07DE7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E07DE7" w:rsidRPr="00312B0B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E07DE7" w:rsidRPr="00312B0B" w:rsidRDefault="00E07DE7" w:rsidP="00E07DE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19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февраля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Гражданин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Хакимов Вахит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Назгатович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981C0A" w:rsidRDefault="00E07DE7" w:rsidP="00E07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E07DE7" w:rsidRPr="00312B0B" w:rsidRDefault="00E07DE7" w:rsidP="00E07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E07DE7" w:rsidRPr="00981C0A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Рассмотрение поведения гражданина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Хакимова Вахита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Назгатовича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E07DE7" w:rsidRPr="00516B81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E07DE7" w:rsidRPr="00516B81" w:rsidRDefault="00E07DE7" w:rsidP="00E07DE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Он отметил, что членами социально профилактического центра проведена проверка на предмет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зло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употребления спиртны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напитк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ами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, нарушения общественного порядка на территории села Чургулды.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</w:t>
      </w:r>
      <w:proofErr w:type="gramEnd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проведение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профилактическ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ой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бесед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 о пагубных воздействиях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употребления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спиртных напитков. </w:t>
      </w:r>
    </w:p>
    <w:p w:rsidR="00E07DE7" w:rsidRDefault="00E07DE7" w:rsidP="00E07DE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Хакимов В.Н..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тем самым нарушает общественный порядок. Такое поведение недопустимо. 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Она объяснила гражданину о вреде алкоголя.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E07DE7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E07DE7" w:rsidRPr="00981C0A" w:rsidRDefault="00E07DE7" w:rsidP="00E07D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Сделать замечание гражданину </w:t>
      </w:r>
      <w:r w:rsidR="002436FE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Хакимову В.Н.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4C0890" w:rsidRPr="00981C0A" w:rsidRDefault="00E07DE7" w:rsidP="004C089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4C0890" w:rsidRPr="004C0890" w:rsidRDefault="004C0890" w:rsidP="004C089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t xml:space="preserve">      </w:t>
      </w:r>
      <w:r w:rsidRPr="004C0890">
        <w:t xml:space="preserve"> </w:t>
      </w:r>
      <w:r w:rsidRP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3.Предупредить, что за появление нетрезвом виде в общественных местах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proofErr w:type="gramEnd"/>
      <w:r w:rsidRP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предусмотрен административный штраф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Default="00E07DE7" w:rsidP="00E07D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ind w:left="76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Default="00E07DE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Default="00E07DE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Default="00E07DE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516B81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E07DE7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E07DE7" w:rsidRPr="00312B0B" w:rsidRDefault="00E07DE7" w:rsidP="00E07DE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E07DE7" w:rsidRPr="00312B0B" w:rsidRDefault="00E07DE7" w:rsidP="00E07DE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26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февраля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</w:t>
      </w:r>
      <w:r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а</w:t>
      </w: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: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 w:rsidR="002436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Гараева Гульназ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Халимьяновна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981C0A" w:rsidRDefault="00E07DE7" w:rsidP="00E07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E07DE7" w:rsidRPr="00312B0B" w:rsidRDefault="00E07DE7" w:rsidP="00E07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E07DE7" w:rsidRPr="00981C0A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ки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Гараевой Гульназ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Халимьяновны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E07DE7" w:rsidRPr="00516B81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E07DE7" w:rsidRPr="00516B81" w:rsidRDefault="00E07DE7" w:rsidP="00E07DE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Он отметил, что членами социально профилактического центра проведена проверка на предмет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зло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употребления спиртны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напитк</w:t>
      </w:r>
      <w:r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ами</w:t>
      </w: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, нарушения общественного порядка на территории села Чургулды.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э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</w:t>
      </w:r>
      <w:proofErr w:type="gramEnd"/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проведение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профилактическ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ой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бесед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 о пагубных воздействиях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употребления 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спиртных напитков. </w:t>
      </w:r>
    </w:p>
    <w:p w:rsidR="00E07DE7" w:rsidRDefault="00E07DE7" w:rsidP="00E07DE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Гараева Г.Х.</w:t>
      </w:r>
      <w:r w:rsidRPr="00516B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тем самым нарушает общественный порядок. </w:t>
      </w:r>
      <w:r w:rsidR="002436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Когда заканчиваются средства для покупки алкоголя допускает кражу денег у матери.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Такое поведение недопустимо. </w:t>
      </w:r>
    </w:p>
    <w:p w:rsidR="00E07DE7" w:rsidRPr="00312B0B" w:rsidRDefault="00E07DE7" w:rsidP="00E07DE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Она объяснила граждан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 вреде алкоголя.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E07DE7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E07DE7" w:rsidRPr="00981C0A" w:rsidRDefault="00E07DE7" w:rsidP="00E07D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 w:rsidR="008A276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ке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Г</w:t>
      </w:r>
      <w:r w:rsidR="008A276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араевой Г.Х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. </w:t>
      </w:r>
    </w:p>
    <w:p w:rsidR="00E07DE7" w:rsidRPr="00981C0A" w:rsidRDefault="00E07DE7" w:rsidP="00E07D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E07DE7" w:rsidRPr="00312B0B" w:rsidRDefault="00E07DE7" w:rsidP="004C089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</w:t>
      </w:r>
      <w:r w:rsidR="004C089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Рассмотреть вопрос об лечении гражданки Гараевой наркологическом диспансере города Нефтекамска.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E07DE7" w:rsidRPr="00312B0B" w:rsidRDefault="00E07DE7" w:rsidP="00E07DE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1" w:name="_Hlk161404495"/>
    </w:p>
    <w:p w:rsidR="00680CC7" w:rsidRPr="00516B81" w:rsidRDefault="00680CC7" w:rsidP="00680C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</w:p>
    <w:p w:rsidR="00680CC7" w:rsidRDefault="00680CC7" w:rsidP="00680C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680CC7" w:rsidRPr="00312B0B" w:rsidRDefault="00680CC7" w:rsidP="00680C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680CC7" w:rsidRPr="00312B0B" w:rsidRDefault="00680CC7" w:rsidP="00680CC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29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февраля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Валитов Ильгиз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Камилович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981C0A" w:rsidRDefault="00680CC7" w:rsidP="0068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680CC7" w:rsidRPr="00312B0B" w:rsidRDefault="00680CC7" w:rsidP="00680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680CC7" w:rsidRPr="00981C0A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Валитова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Илги</w:t>
      </w:r>
      <w:r w:rsidR="00A0422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Камиловича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680CC7" w:rsidRPr="00516B81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680CC7" w:rsidRPr="00542161" w:rsidRDefault="00680CC7" w:rsidP="00680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216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542161">
        <w:rPr>
          <w:rFonts w:ascii="Times New Roman" w:hAnsi="Times New Roman" w:cs="Times New Roman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542161">
        <w:rPr>
          <w:rFonts w:ascii="Times New Roman" w:hAnsi="Times New Roman" w:cs="Times New Roman"/>
          <w:sz w:val="24"/>
          <w:szCs w:val="24"/>
          <w:shd w:val="clear" w:color="auto" w:fill="FFFFFF"/>
        </w:rPr>
        <w:t>- это</w:t>
      </w:r>
      <w:proofErr w:type="gramEnd"/>
      <w:r w:rsidRPr="00542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680CC7" w:rsidRPr="00542161" w:rsidRDefault="00680CC7" w:rsidP="00680C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2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Гражданин Валитов И.К. систематически употребляет спиртные напитки, тем самым нарушает общественный порядок. Появление в общественных местах в нетрезвом состоянии расценивается как неуважение гражданам, тем более были замечены случаи распития группой лиц. </w:t>
      </w:r>
      <w:r w:rsidRPr="00542161">
        <w:rPr>
          <w:rFonts w:ascii="Times New Roman" w:hAnsi="Times New Roman" w:cs="Times New Roman"/>
          <w:sz w:val="24"/>
          <w:szCs w:val="24"/>
        </w:rPr>
        <w:t xml:space="preserve">В распитии алкогольной и спиртосодержащей продукции группой лиц </w:t>
      </w:r>
      <w:r w:rsidR="00542161">
        <w:rPr>
          <w:rFonts w:ascii="Times New Roman" w:hAnsi="Times New Roman" w:cs="Times New Roman"/>
          <w:sz w:val="24"/>
          <w:szCs w:val="24"/>
        </w:rPr>
        <w:t xml:space="preserve">на улицах </w:t>
      </w:r>
      <w:r w:rsidRPr="00542161">
        <w:rPr>
          <w:rFonts w:ascii="Times New Roman" w:hAnsi="Times New Roman" w:cs="Times New Roman"/>
          <w:sz w:val="24"/>
          <w:szCs w:val="24"/>
        </w:rPr>
        <w:t>содержатся признаки, отягчающие административную ответственность, независимо от того, находились ли нарушители в состоянии алкогольного опьянения.</w:t>
      </w:r>
      <w:r w:rsidRPr="005421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Такое поведение недопустимо. </w:t>
      </w:r>
    </w:p>
    <w:p w:rsidR="00680CC7" w:rsidRPr="00312B0B" w:rsidRDefault="00680CC7" w:rsidP="00680CC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80CC7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</w:t>
      </w:r>
      <w:r w:rsidR="00FB69C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 вреде алкоголя.</w:t>
      </w:r>
    </w:p>
    <w:p w:rsidR="00FB69CF" w:rsidRDefault="00FB69CF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предложил работу в МТФ разнорабочим.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Гражданин признает свою вину и обещает </w:t>
      </w:r>
      <w:r w:rsidR="00FB69C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ограничить употребление спиртных напитков.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680CC7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FB69CF" w:rsidRDefault="00FB69CF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680CC7" w:rsidRPr="00981C0A" w:rsidRDefault="00680CC7" w:rsidP="00680CC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 w:rsidR="00FB69CF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="00FB69CF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Валитову И.К.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680CC7" w:rsidRPr="00981C0A" w:rsidRDefault="00680CC7" w:rsidP="00680CC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bookmarkEnd w:id="1"/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516B81" w:rsidRDefault="005B32FA" w:rsidP="005B32F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5B32FA" w:rsidRDefault="005B32FA" w:rsidP="005B32F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5B32FA" w:rsidRPr="00312B0B" w:rsidRDefault="005B32FA" w:rsidP="005B32F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5B32FA" w:rsidRPr="00312B0B" w:rsidRDefault="005B32FA" w:rsidP="005B32F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01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Зуфаров Руслан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Марселович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981C0A" w:rsidRDefault="005B32FA" w:rsidP="005B3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5B32FA" w:rsidRPr="00312B0B" w:rsidRDefault="005B32FA" w:rsidP="005B32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5B32FA" w:rsidRPr="00981C0A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Зуфарова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Руслана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Марселовича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5B32FA" w:rsidRPr="00312B0B" w:rsidRDefault="005B32FA" w:rsidP="005B32FA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5B32FA" w:rsidRPr="00516B81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5B32FA" w:rsidRPr="00680CC7" w:rsidRDefault="005B32FA" w:rsidP="005B32FA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5B32FA" w:rsidRPr="00542161" w:rsidRDefault="005B32FA" w:rsidP="005B32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Зуфаров Р.М.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 </w:t>
      </w:r>
      <w:r w:rsidRPr="005B32FA">
        <w:rPr>
          <w:rFonts w:ascii="Times New Roman" w:hAnsi="Times New Roman" w:cs="Times New Roman"/>
          <w:color w:val="000000"/>
          <w:sz w:val="24"/>
          <w:szCs w:val="24"/>
        </w:rPr>
        <w:t>Распитие алкогольной и спиртосодержащей продукции, так же как и хулиганство, всегда является действием правонарушителя, для его квалификации не имеет значения наступление физических последствий (релаксации, транквилизирующего воздействия употребления спиртного) — проступок считается завершенным в момент волеизъявления правонарушителя, т.е. в момент начала употребления указанной продукции, средств, веществ</w:t>
      </w:r>
      <w:r w:rsidR="00542161">
        <w:rPr>
          <w:color w:val="000000"/>
          <w:sz w:val="27"/>
          <w:szCs w:val="27"/>
        </w:rPr>
        <w:t xml:space="preserve"> </w:t>
      </w:r>
      <w:r w:rsidR="00542161" w:rsidRPr="00542161">
        <w:rPr>
          <w:rFonts w:ascii="Times New Roman" w:hAnsi="Times New Roman" w:cs="Times New Roman"/>
          <w:color w:val="000000"/>
          <w:sz w:val="24"/>
          <w:szCs w:val="24"/>
        </w:rPr>
        <w:t>в общественных местах.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="00C917F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5B32FA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5B32FA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предложил работу в МТФ разнорабочим.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Гражданин признает свою вину и обещает ограничить употребление спиртных напитков.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5B32FA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5B32FA" w:rsidRPr="00C917F0" w:rsidRDefault="00C917F0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</w:pPr>
      <w:r w:rsidRPr="00C917F0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 1. Предупредить гражданина </w:t>
      </w:r>
      <w:proofErr w:type="spellStart"/>
      <w:r w:rsidRPr="00C917F0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>Зуфарова</w:t>
      </w:r>
      <w:proofErr w:type="spellEnd"/>
      <w:r w:rsidRPr="00C917F0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о последствиях подобных явлении как в отношении себя, так и преследования по закону. </w:t>
      </w:r>
    </w:p>
    <w:p w:rsidR="005B32FA" w:rsidRPr="00981C0A" w:rsidRDefault="005B32FA" w:rsidP="005B32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Поставить </w:t>
      </w:r>
      <w:r w:rsidR="00C917F0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гражданина 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на профилактический учет.</w:t>
      </w: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B32FA" w:rsidRPr="00312B0B" w:rsidRDefault="005B32FA" w:rsidP="005B32F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     Ф.Р.Нигаматьянов.</w:t>
      </w:r>
    </w:p>
    <w:p w:rsidR="00680CC7" w:rsidRPr="00312B0B" w:rsidRDefault="00680CC7" w:rsidP="00680CC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Pr="00516B81" w:rsidRDefault="00AC76F1" w:rsidP="00AC76F1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AC76F1" w:rsidRDefault="00AC76F1" w:rsidP="00AC76F1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AC76F1" w:rsidRPr="00312B0B" w:rsidRDefault="00AC76F1" w:rsidP="00AC76F1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AC76F1" w:rsidRPr="00312B0B" w:rsidRDefault="00AC76F1" w:rsidP="00AC76F1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 w:rsidR="009E4F3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9E4F3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Хамзин Радик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Мидхатович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Pr="00981C0A" w:rsidRDefault="00AC76F1" w:rsidP="00AC7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AC76F1" w:rsidRPr="00312B0B" w:rsidRDefault="00AC76F1" w:rsidP="00AC7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AC76F1" w:rsidRPr="00981C0A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Хазина Радика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Мидхатовича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AC76F1" w:rsidRPr="00516B8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AC76F1" w:rsidRPr="00680CC7" w:rsidRDefault="00AC76F1" w:rsidP="00AC76F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AC76F1" w:rsidRDefault="00AC76F1" w:rsidP="00AC76F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Хамзин Р.М.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Постоянной месты работы не имеет. Замечены в доме Хамина группа лиц так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же  распивающие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спиртные напитки. Такое поведение недопустимо. </w:t>
      </w:r>
    </w:p>
    <w:p w:rsidR="00AC76F1" w:rsidRPr="00312B0B" w:rsidRDefault="00AC76F1" w:rsidP="00AC76F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6F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AC76F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</w:t>
      </w:r>
      <w:r w:rsidR="006F40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говорил о необходимости кодировки от алкоголя, если он сам не в состоянии победить такое свое состояние, и прекратить сбор в личном доме.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Гражданин признает свою вину и обещает ограничить употребление спиртных напитков.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AC76F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AC76F1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AC76F1" w:rsidRPr="00981C0A" w:rsidRDefault="00AC76F1" w:rsidP="00AC76F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="006F40D3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Хамзину Р.М. Предложить кодироваться от алкогольной зависимости.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AC76F1" w:rsidRPr="00981C0A" w:rsidRDefault="00AC76F1" w:rsidP="00AC76F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AC76F1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80CC7" w:rsidRPr="00312B0B" w:rsidRDefault="00AC76F1" w:rsidP="00AC76F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="006F40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F40D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</w:t>
      </w:r>
    </w:p>
    <w:p w:rsidR="00680CC7" w:rsidRDefault="00680CC7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Default="009E4F3F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516B81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9E4F3F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9E4F3F" w:rsidRPr="00312B0B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9E4F3F" w:rsidRPr="00312B0B" w:rsidRDefault="009E4F3F" w:rsidP="009E4F3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05 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Муллануров Айрат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Васимович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9E4F3F" w:rsidRPr="00312B0B" w:rsidRDefault="009E4F3F" w:rsidP="009E4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Мулланурова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Айрата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Васимовича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9E4F3F" w:rsidRPr="00516B81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9E4F3F" w:rsidRPr="00680CC7" w:rsidRDefault="009E4F3F" w:rsidP="009E4F3F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9E4F3F" w:rsidRDefault="009E4F3F" w:rsidP="009E4F3F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 w:rsidR="005421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Муллануров А.В.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Такое поведение недопустимо. 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542161" w:rsidRDefault="00542161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Гражданин признает свою вину и обещает ограничить употребление спиртных напитков.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="0054216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="0054216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Мулланурову</w:t>
      </w:r>
      <w:proofErr w:type="spellEnd"/>
      <w:r w:rsidR="0054216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А.В.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9E4F3F" w:rsidRDefault="009E4F3F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542161" w:rsidRPr="00981C0A" w:rsidRDefault="00542161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Ф.Р.Нигаматьянов. </w:t>
      </w:r>
    </w:p>
    <w:p w:rsidR="00542161" w:rsidRDefault="00542161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542161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542161" w:rsidRDefault="00542161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Default="009E4F3F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516B81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9E4F3F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9E4F3F" w:rsidRPr="00312B0B" w:rsidRDefault="009E4F3F" w:rsidP="009E4F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9E4F3F" w:rsidRPr="00312B0B" w:rsidRDefault="009E4F3F" w:rsidP="009E4F3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07 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Хасанов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Финус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Тауфикович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9E4F3F" w:rsidRPr="00312B0B" w:rsidRDefault="009E4F3F" w:rsidP="009E4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Хасанова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Финуса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Тауфиковича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9E4F3F" w:rsidRPr="00516B81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9E4F3F" w:rsidRPr="00680CC7" w:rsidRDefault="009E4F3F" w:rsidP="009E4F3F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9E4F3F" w:rsidRDefault="009E4F3F" w:rsidP="009E4F3F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Хасанов Ф.Т.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Постоянной месты работы не имеет. Такое поведение недопустимо. </w:t>
      </w:r>
    </w:p>
    <w:p w:rsidR="009E4F3F" w:rsidRPr="00312B0B" w:rsidRDefault="009E4F3F" w:rsidP="009E4F3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Предложил работу в МТФ – оператором транспортера.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Гражданин признает свою вину и обещает ограничить употребление спиртных напитков. Принял решение приступить на предложенную работу.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9E4F3F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9E4F3F" w:rsidRPr="00981C0A" w:rsidRDefault="009E4F3F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Хасанову Ф.Т.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9E4F3F" w:rsidRDefault="009E4F3F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9E4F3F" w:rsidRPr="00981C0A" w:rsidRDefault="009E4F3F" w:rsidP="009E4F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3. Приступить </w:t>
      </w:r>
      <w:r w:rsidR="00AC75C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к работе с 12 марта 2024 года.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Ф.Р.Нигаматьянов.                                                                                                 </w:t>
      </w: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Pr="00312B0B" w:rsidRDefault="009E4F3F" w:rsidP="009E4F3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9E4F3F" w:rsidRDefault="009E4F3F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Default="00AC75CA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516B81" w:rsidRDefault="00AC75CA" w:rsidP="00AC75C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AC75CA" w:rsidRDefault="00AC75CA" w:rsidP="00AC75C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AC75CA" w:rsidRPr="00312B0B" w:rsidRDefault="00AC75CA" w:rsidP="00AC75CA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AC75CA" w:rsidRPr="00312B0B" w:rsidRDefault="00AC75CA" w:rsidP="00AC75C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11 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Абзалов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Инзиль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Илдарович</w:t>
      </w:r>
      <w:proofErr w:type="spellEnd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981C0A" w:rsidRDefault="00AC75CA" w:rsidP="00AC75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AC75CA" w:rsidRPr="00312B0B" w:rsidRDefault="00AC75CA" w:rsidP="00AC75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AC75CA" w:rsidRPr="00981C0A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Абзалова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Инзиля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Илдаровича</w:t>
      </w:r>
      <w:proofErr w:type="spellEnd"/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AC75CA" w:rsidRPr="00516B81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AC75CA" w:rsidRPr="00680CC7" w:rsidRDefault="00AC75CA" w:rsidP="00AC75CA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AC75CA" w:rsidRDefault="00AC75CA" w:rsidP="00AC75CA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Абзалов И.И.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Постоянной месты работы не имеет. Такое поведение недопустимо. </w:t>
      </w:r>
    </w:p>
    <w:p w:rsidR="00AC75CA" w:rsidRPr="00312B0B" w:rsidRDefault="00AC75CA" w:rsidP="00AC75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AC75CA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AC75CA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Предложил работу в МТФ – разнорабочим.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Гражданин признает свою вину и обещает ограничить употребление спиртных напитков. Принял решение приступить на предложенную работу.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AC75CA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AC75CA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AC75CA" w:rsidRPr="00981C0A" w:rsidRDefault="00AC75CA" w:rsidP="00AC75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Абзалову И.И.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AC75CA" w:rsidRDefault="00AC75CA" w:rsidP="00AC75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AC75CA" w:rsidRPr="00981C0A" w:rsidRDefault="00AC75CA" w:rsidP="00AC75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3. Приступить к работе с 12 марта 2024 года.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Ф.Р.Нигаматьянов.                                                                                                 </w:t>
      </w: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AC75C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516B81" w:rsidRDefault="001C4E57" w:rsidP="001C4E5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ПРОТОКОЛ</w:t>
      </w:r>
    </w:p>
    <w:p w:rsidR="001C4E57" w:rsidRDefault="001C4E57" w:rsidP="001C4E5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 xml:space="preserve"> социально профилактического центра Администрации сельского поселения Акбулатовский сельсовет муниципального района Татышлинский район </w:t>
      </w:r>
    </w:p>
    <w:p w:rsidR="001C4E57" w:rsidRPr="00312B0B" w:rsidRDefault="001C4E57" w:rsidP="001C4E57">
      <w:pPr>
        <w:jc w:val="center"/>
        <w:rPr>
          <w:rFonts w:ascii="Times New Roman" w:hAnsi="Times New Roman" w:cs="Times New Roman"/>
          <w:sz w:val="24"/>
          <w:szCs w:val="24"/>
        </w:rPr>
      </w:pPr>
      <w:r w:rsidRPr="00516B81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1C4E57" w:rsidRPr="00312B0B" w:rsidRDefault="001C4E57" w:rsidP="001C4E5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марта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Присутствуют: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Ф.Р.Нигаматьянов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gramStart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–  глав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сельского поселения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Ф.А.Зарипов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управляющий </w:t>
      </w:r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делами 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администрации</w:t>
      </w:r>
      <w:proofErr w:type="gramEnd"/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Акбулатовский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сельсовет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Э.Ф.Ахунов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–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руководитель СПК Кирова 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Приглашен:</w:t>
      </w: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ин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Зигантдинов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Нафкат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Рафкатович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981C0A" w:rsidRDefault="001C4E57" w:rsidP="001C4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П О В Е С Т К А     Д Н </w:t>
      </w:r>
      <w:proofErr w:type="gramStart"/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Я :</w:t>
      </w:r>
      <w:proofErr w:type="gramEnd"/>
    </w:p>
    <w:p w:rsidR="001C4E57" w:rsidRPr="00312B0B" w:rsidRDefault="001C4E57" w:rsidP="001C4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1C4E57" w:rsidRPr="00981C0A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Рассмотрение поведения граждан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ина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Зигантдинова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Нафката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Рафкатовича</w:t>
      </w:r>
      <w:r w:rsidRPr="00981C0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СЛУШАЛИ: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516B81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Ф.Р.Нигаматьянова, главу сельского поселения</w:t>
      </w:r>
    </w:p>
    <w:p w:rsidR="001C4E57" w:rsidRPr="00516B81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:rsidR="001C4E57" w:rsidRPr="00680CC7" w:rsidRDefault="001C4E57" w:rsidP="001C4E5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16B81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      </w:t>
      </w:r>
      <w:r w:rsidRPr="00680CC7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  <w14:ligatures w14:val="none"/>
        </w:rPr>
        <w:t xml:space="preserve">Он отметил, что членами социально профилактического центра проведена проверка на предмет злоупотребления спиртными напитками, нарушения общественного порядка на территории села Чургулды. 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Цель проведения сегодняшнего заседания</w:t>
      </w:r>
      <w:proofErr w:type="gramStart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это</w:t>
      </w:r>
      <w:proofErr w:type="gramEnd"/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проведение профилактической беседы о пагубных воздействиях употребления спиртных напитков. </w:t>
      </w:r>
    </w:p>
    <w:p w:rsidR="001C4E57" w:rsidRDefault="001C4E57" w:rsidP="001C4E5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Гражданин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Зигантдинов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Н.Р.</w:t>
      </w:r>
      <w:r w:rsidRPr="00680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систематически употребляет спиртные напитки, тем самым нарушает общественный порядок.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Постоянной месты работы не имеет. Такое поведение недопустимо. </w:t>
      </w:r>
    </w:p>
    <w:p w:rsidR="001C4E57" w:rsidRPr="00312B0B" w:rsidRDefault="001C4E57" w:rsidP="001C4E5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37D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ВЫСТУПИЛИ: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042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И.Р.Насибуллина</w:t>
      </w:r>
      <w:proofErr w:type="spell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-</w:t>
      </w:r>
      <w:proofErr w:type="gramEnd"/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участков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ая медицинская сестра СВА с.Староакбулатово</w:t>
      </w:r>
      <w:r w:rsidRPr="00312B0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516B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муниципального района Татышлинский район РБ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Она объяснила гражданину о вреде алкоголя.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Гражданин признает свою вину и обещает ограничить употребление спиртных напитков. 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 xml:space="preserve">Исходя из вышеизложенного Совет профилактического центра 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  <w:r w:rsidRPr="00312B0B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  <w:t>РЕШИЛ: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eastAsia="ru-RU"/>
          <w14:ligatures w14:val="none"/>
        </w:rPr>
      </w:pPr>
    </w:p>
    <w:p w:rsidR="001C4E57" w:rsidRPr="00981C0A" w:rsidRDefault="001C4E57" w:rsidP="001C4E5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1.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Сделать замечание граждан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ину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Абзалову И.И.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</w:t>
      </w:r>
    </w:p>
    <w:p w:rsidR="001C4E57" w:rsidRDefault="001C4E57" w:rsidP="001C4E5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2.</w:t>
      </w:r>
      <w:r w:rsidRPr="00981C0A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Поставить на профилактический учет.</w:t>
      </w: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Глава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СП:   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                                                                                       Ф.Р.Нигаматьянов.                                                                                                 </w:t>
      </w: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1C4E57" w:rsidRPr="00312B0B" w:rsidRDefault="001C4E57" w:rsidP="001C4E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AC75CA" w:rsidRPr="00312B0B" w:rsidRDefault="00AC75CA" w:rsidP="00312B0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C75CA" w:rsidRPr="00312B0B" w:rsidSect="008D006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A640A7"/>
    <w:multiLevelType w:val="hybridMultilevel"/>
    <w:tmpl w:val="9D8CA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C498C"/>
    <w:multiLevelType w:val="hybridMultilevel"/>
    <w:tmpl w:val="B614C3D0"/>
    <w:lvl w:ilvl="0" w:tplc="10A27F3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885133"/>
    <w:multiLevelType w:val="hybridMultilevel"/>
    <w:tmpl w:val="73C2531A"/>
    <w:lvl w:ilvl="0" w:tplc="00287860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num w:numId="1" w16cid:durableId="1526479764">
    <w:abstractNumId w:val="2"/>
  </w:num>
  <w:num w:numId="2" w16cid:durableId="1192304381">
    <w:abstractNumId w:val="1"/>
  </w:num>
  <w:num w:numId="3" w16cid:durableId="1439641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B0B"/>
    <w:rsid w:val="00037DB4"/>
    <w:rsid w:val="000F56F3"/>
    <w:rsid w:val="001C4E57"/>
    <w:rsid w:val="002436FE"/>
    <w:rsid w:val="00312B0B"/>
    <w:rsid w:val="00334B01"/>
    <w:rsid w:val="003E6F33"/>
    <w:rsid w:val="004C0890"/>
    <w:rsid w:val="00516B81"/>
    <w:rsid w:val="00542161"/>
    <w:rsid w:val="005B32FA"/>
    <w:rsid w:val="00677D57"/>
    <w:rsid w:val="00680CC7"/>
    <w:rsid w:val="006F40D3"/>
    <w:rsid w:val="008800C9"/>
    <w:rsid w:val="008A276C"/>
    <w:rsid w:val="008D0068"/>
    <w:rsid w:val="00953A02"/>
    <w:rsid w:val="00981C0A"/>
    <w:rsid w:val="009E4F3F"/>
    <w:rsid w:val="00A0422C"/>
    <w:rsid w:val="00AC75CA"/>
    <w:rsid w:val="00AC76F1"/>
    <w:rsid w:val="00C917F0"/>
    <w:rsid w:val="00CB28BD"/>
    <w:rsid w:val="00CD27B6"/>
    <w:rsid w:val="00D97C04"/>
    <w:rsid w:val="00E07DE7"/>
    <w:rsid w:val="00FB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C44F0"/>
  <w15:chartTrackingRefBased/>
  <w15:docId w15:val="{564E994F-2AA1-4B29-AE4C-F73209770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3301</Words>
  <Characters>18816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9</cp:revision>
  <cp:lastPrinted>2024-03-16T05:45:00Z</cp:lastPrinted>
  <dcterms:created xsi:type="dcterms:W3CDTF">2024-03-11T17:09:00Z</dcterms:created>
  <dcterms:modified xsi:type="dcterms:W3CDTF">2024-03-16T05:59:00Z</dcterms:modified>
</cp:coreProperties>
</file>