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0D37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Объявление для участников долевой собственности на земельный участок сельскохозяйственного назначения, с кадастровым номером 02:45:0000000:235</w:t>
      </w:r>
    </w:p>
    <w:p w14:paraId="345B21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6C38E5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Администрацией СП Акбулатовский  сельсовет МР Татышлинский район Республики Башкортостан в соответствии со статьей 12.1 Федерального закона «Об обороте земель сельскохозяйственного назначения» составлены следующие списки невостребованных земельных долей в праве общей долевой собственности на земельный участок из земель сельскохозяйственного назначения, с кадастровым номером 02:45:000000:235 расположенный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Республика Башкортостан, Татышлинский р-н, Акбулатовский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с/с</w:t>
      </w:r>
      <w:r>
        <w:rPr>
          <w:rFonts w:ascii="Times New Roman" w:hAnsi="Times New Roman" w:cs="Times New Roman"/>
          <w:sz w:val="28"/>
          <w:szCs w:val="28"/>
        </w:rPr>
        <w:t xml:space="preserve"> (земли СПК «Кирова »):</w:t>
      </w:r>
    </w:p>
    <w:p w14:paraId="3BDA6FA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2B530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Список лиц, земельные доли которых признаются невостребованными по основанию статьи 12.1 Федерального закона «Об обороте земель сельскохозяйственного назначения»</w:t>
      </w:r>
    </w:p>
    <w:p w14:paraId="18A2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4"/>
        <w:tblW w:w="0" w:type="auto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4111"/>
        <w:gridCol w:w="567"/>
        <w:gridCol w:w="4502"/>
      </w:tblGrid>
      <w:tr w14:paraId="43FAEA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</w:tcPr>
          <w:p w14:paraId="50D92C60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Пор. №</w:t>
            </w:r>
          </w:p>
        </w:tc>
        <w:tc>
          <w:tcPr>
            <w:tcW w:w="4111" w:type="dxa"/>
          </w:tcPr>
          <w:p w14:paraId="5761F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ФИО/наименование участника долевой собственности</w:t>
            </w:r>
          </w:p>
        </w:tc>
        <w:tc>
          <w:tcPr>
            <w:tcW w:w="567" w:type="dxa"/>
          </w:tcPr>
          <w:p w14:paraId="507E97B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02" w:type="dxa"/>
          </w:tcPr>
          <w:p w14:paraId="7068708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14:paraId="366775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</w:tcPr>
          <w:p w14:paraId="1571BEE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69BC23E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  <w:p w14:paraId="30E31C50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  <w:p w14:paraId="72936AD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  <w:p w14:paraId="4101E52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  <w:p w14:paraId="432262C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  <w:p w14:paraId="7AD2268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  <w:p w14:paraId="565DCFC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  <w:p w14:paraId="53C4DA9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  <w:p w14:paraId="1DCA4AD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  <w:p w14:paraId="330493A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  <w:p w14:paraId="35661E6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</w:t>
            </w:r>
          </w:p>
          <w:p w14:paraId="156978B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</w:p>
          <w:p w14:paraId="47A4DD9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</w:t>
            </w:r>
          </w:p>
          <w:p w14:paraId="6A75625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</w:t>
            </w:r>
          </w:p>
          <w:p w14:paraId="117DA8E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</w:t>
            </w:r>
          </w:p>
          <w:p w14:paraId="0B9EDB3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</w:t>
            </w:r>
          </w:p>
          <w:p w14:paraId="501D890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</w:t>
            </w:r>
          </w:p>
          <w:p w14:paraId="0D2687B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</w:t>
            </w:r>
          </w:p>
          <w:p w14:paraId="4042ADA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</w:t>
            </w:r>
          </w:p>
          <w:p w14:paraId="4DB7C3F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</w:t>
            </w:r>
          </w:p>
          <w:p w14:paraId="4A93228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</w:t>
            </w:r>
          </w:p>
          <w:p w14:paraId="3FE6A3E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</w:t>
            </w:r>
          </w:p>
          <w:p w14:paraId="0801AF3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</w:t>
            </w:r>
          </w:p>
          <w:p w14:paraId="589D238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</w:t>
            </w:r>
          </w:p>
          <w:p w14:paraId="1287570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</w:t>
            </w:r>
          </w:p>
          <w:p w14:paraId="07536A8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</w:t>
            </w:r>
          </w:p>
          <w:p w14:paraId="76EE170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27</w:t>
            </w:r>
          </w:p>
          <w:p w14:paraId="5DDF168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28</w:t>
            </w:r>
          </w:p>
          <w:p w14:paraId="7B0AC9C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29</w:t>
            </w:r>
          </w:p>
          <w:p w14:paraId="578D448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</w:t>
            </w:r>
          </w:p>
          <w:p w14:paraId="51D926B0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</w:t>
            </w:r>
          </w:p>
          <w:p w14:paraId="01E21E4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32</w:t>
            </w:r>
          </w:p>
          <w:p w14:paraId="280C625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33</w:t>
            </w:r>
          </w:p>
          <w:p w14:paraId="5181782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34</w:t>
            </w:r>
          </w:p>
          <w:p w14:paraId="00312F3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35</w:t>
            </w:r>
          </w:p>
          <w:p w14:paraId="20249B9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36</w:t>
            </w:r>
          </w:p>
          <w:p w14:paraId="1CA5D4D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37</w:t>
            </w:r>
          </w:p>
          <w:p w14:paraId="46515C1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38</w:t>
            </w:r>
          </w:p>
          <w:p w14:paraId="6E32F5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39</w:t>
            </w:r>
          </w:p>
          <w:p w14:paraId="2ADBEA5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40</w:t>
            </w:r>
          </w:p>
          <w:p w14:paraId="2CF0430A">
            <w:pPr>
              <w:spacing w:after="0" w:line="240" w:lineRule="auto"/>
              <w:rPr>
                <w:rFonts w:hint="default" w:ascii="Times New Roman" w:hAnsi="Times New Roman" w:cs="Times New Roman"/>
                <w:b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lang w:val="ru-RU"/>
              </w:rPr>
              <w:t>41</w:t>
            </w:r>
          </w:p>
          <w:p w14:paraId="2B51DAA0">
            <w:pPr>
              <w:spacing w:after="0" w:line="240" w:lineRule="auto"/>
              <w:rPr>
                <w:rFonts w:hint="default" w:ascii="Times New Roman" w:hAnsi="Times New Roman" w:cs="Times New Roman"/>
                <w:b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lang w:val="ru-RU"/>
              </w:rPr>
              <w:t>42</w:t>
            </w:r>
          </w:p>
          <w:p w14:paraId="41B7E8C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294D710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203FF96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56E7CE6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1942837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  <w:p w14:paraId="5C4CB71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  <w:p w14:paraId="69449EB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  <w:p w14:paraId="30B0AF7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  <w:p w14:paraId="167EF82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  <w:p w14:paraId="5934374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  <w:p w14:paraId="40FBCDB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  <w:p w14:paraId="44C8DB1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  <w:p w14:paraId="56D9DB2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  <w:p w14:paraId="66CF71A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  <w:p w14:paraId="645476E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</w:t>
            </w:r>
          </w:p>
          <w:p w14:paraId="6980DFB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</w:p>
          <w:p w14:paraId="2A9B6ED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</w:t>
            </w:r>
          </w:p>
          <w:p w14:paraId="45CBD29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</w:t>
            </w:r>
          </w:p>
          <w:p w14:paraId="31FC3C8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</w:t>
            </w:r>
          </w:p>
          <w:p w14:paraId="4BD92CB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</w:t>
            </w:r>
          </w:p>
          <w:p w14:paraId="6C544DD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</w:t>
            </w:r>
          </w:p>
          <w:p w14:paraId="74AFE15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</w:t>
            </w:r>
          </w:p>
          <w:p w14:paraId="0FBC700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</w:t>
            </w:r>
          </w:p>
          <w:p w14:paraId="59851480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</w:t>
            </w:r>
          </w:p>
          <w:p w14:paraId="0C94BF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</w:t>
            </w:r>
          </w:p>
          <w:p w14:paraId="5DD1DBB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</w:t>
            </w:r>
          </w:p>
          <w:p w14:paraId="372F8F5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</w:t>
            </w:r>
          </w:p>
          <w:p w14:paraId="6DA8DB5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</w:t>
            </w:r>
          </w:p>
          <w:p w14:paraId="79F6BC2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</w:t>
            </w:r>
          </w:p>
          <w:p w14:paraId="05CE5A9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</w:t>
            </w:r>
          </w:p>
          <w:p w14:paraId="7511D5C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27</w:t>
            </w:r>
          </w:p>
          <w:p w14:paraId="77DC68A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28</w:t>
            </w:r>
          </w:p>
          <w:p w14:paraId="3E1A0EEA">
            <w:pPr>
              <w:spacing w:after="0" w:line="240" w:lineRule="auto"/>
              <w:rPr>
                <w:rFonts w:hint="default" w:ascii="Times New Roman" w:hAnsi="Times New Roman" w:cs="Times New Roman"/>
                <w:b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lang w:val="ru-RU"/>
              </w:rPr>
              <w:t>29</w:t>
            </w:r>
          </w:p>
          <w:p w14:paraId="591FF6D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1" w:type="dxa"/>
          </w:tcPr>
          <w:p w14:paraId="4D51327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с.Староакбулатово</w:t>
            </w:r>
          </w:p>
          <w:p w14:paraId="4042A179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Ахияров Заки Курбанович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009D27BD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Ахмадишина Люция Садрихановна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35B2FA40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Бакирова Василя Гаянвна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219B0AB0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Бакиров Ирек Кыяметдинович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1546ECB2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Валиев Айрат Альзамович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039915D5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Валиева Сазида Фатхлисламовна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04246E22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Валиева Кашифа Исламшариговна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70617E4A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hint="default" w:ascii="Times New Roman" w:hAnsi="Times New Roman" w:cs="Times New Roman"/>
                <w:lang w:val="ru-RU"/>
              </w:rPr>
              <w:t xml:space="preserve">Гараев Халимян Фаезович </w:t>
            </w:r>
          </w:p>
          <w:p w14:paraId="56C1A550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Гарипов Радис Явдатович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1143D0F6">
            <w:pPr>
              <w:spacing w:after="0" w:line="240" w:lineRule="auto"/>
              <w:rPr>
                <w:rFonts w:hint="default"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</w:rPr>
              <w:t>Гамилов Магафурьян Маликович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346E31D7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Гарипова Гульнара Закиевна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75325177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Габбасова Насима Гаяновна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2D475772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Габбасов Ханиф Габбасович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152DC9CA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Гайсин Файсал Фанавиевич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42C67F7B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Гайсин Фанави Мусалтдинович</w:t>
            </w:r>
          </w:p>
          <w:p w14:paraId="61FB6FA1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Гамилов Алфави Муталлапович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7118C3F6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Галишанов Рауф Суфиянович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755B5917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Габдулхаева Миннесавия Сагетдиновна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559BEC39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 xml:space="preserve">Зигантдинова Люция Сабирьяновна </w:t>
            </w:r>
          </w:p>
          <w:p w14:paraId="01E582DB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Исламов Кави Муртазинович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57721A97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Карабаева Рима Абулкарамовна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2F14B1BE">
            <w:pPr>
              <w:spacing w:after="0" w:line="240" w:lineRule="auto"/>
              <w:rPr>
                <w:rFonts w:hint="default"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</w:rPr>
              <w:t>Миннигараева Тагзима Миннигараевна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0E74D0C2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Мустафина Фанзия Кутдусовна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23B97E73">
            <w:pPr>
              <w:spacing w:after="0" w:line="240" w:lineRule="auto"/>
              <w:rPr>
                <w:rFonts w:hint="default"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</w:rPr>
              <w:t xml:space="preserve">Назмутдинова Раумана Ахмадишиновна </w:t>
            </w:r>
          </w:p>
          <w:p w14:paraId="6BD9F1B9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Нуриев Мухаматзавир Сулейманович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3246FEA4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Нургалиев Архам Зарифьянович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5D95FA09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Нуриев Эльберт Сулейманович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64CBF2DB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Нуриева Миннирасиля Гайсиновна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5A1F04D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Султанов Айдар Тимерянович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1C63AAE6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Султанов Азамат Хамитович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026B1AA5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Султанова Разима Гарафовна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146568BE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Ситдикова Нуригул Габтрахимовна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7D14CD92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Садертдинов Фидарист  Ризаевич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0FDFE944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Садертдинов Тимерян Баянович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2DB907CA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Сафарова Алфия Гиниятулловна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660151FC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Тагилов Леонер Адегамович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21F9E259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Хайдаров МубаракАхматгараевич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6DEFF17B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Шайсултанова Зайнаб Шайсултановна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6C8E1523">
            <w:pPr>
              <w:spacing w:after="0" w:line="240" w:lineRule="auto"/>
              <w:rPr>
                <w:rFonts w:hint="default"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</w:rPr>
              <w:t>Шартдинова Фандия Сабировна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Шакирьянова Ракиба Хатмуллиновна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lang w:val="ru-RU"/>
              </w:rPr>
              <w:t>Хузина</w:t>
            </w:r>
            <w:r>
              <w:rPr>
                <w:rFonts w:hint="default" w:ascii="Times New Roman" w:hAnsi="Times New Roman" w:cs="Times New Roman"/>
                <w:b/>
                <w:lang w:val="ru-RU"/>
              </w:rPr>
              <w:t xml:space="preserve"> Кифая Хузиновна</w:t>
            </w:r>
          </w:p>
          <w:p w14:paraId="610174A3">
            <w:pPr>
              <w:spacing w:after="0" w:line="240" w:lineRule="auto"/>
              <w:rPr>
                <w:rFonts w:hint="default" w:ascii="Times New Roman" w:hAnsi="Times New Roman" w:cs="Times New Roman"/>
                <w:b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lang w:val="ru-RU"/>
              </w:rPr>
              <w:t>Шакирьянов Амирьян Фатихьянович</w:t>
            </w:r>
          </w:p>
          <w:p w14:paraId="7C01C196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</w:p>
          <w:p w14:paraId="2EFA76E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6AD592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14495E6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д.Савалеево</w:t>
            </w:r>
          </w:p>
          <w:p w14:paraId="1326E0AA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Ахсанов Рафил Лутфиевич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0F44A185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Аглямова Асия Хусниевна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5AEFC794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Абзалов Ильдар Аглямович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459E509F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Галишанов Ферус Суфиянович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1EFB0088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Галиханова Муслима Шакировна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4CBB2BAD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Галиханов Фиргат Нагимович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4B977175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Гайсин Хабибян Гайсинович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1835A546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Г</w:t>
            </w:r>
            <w:r>
              <w:rPr>
                <w:rFonts w:ascii="Times New Roman" w:hAnsi="Times New Roman" w:cs="Times New Roman"/>
                <w:bCs/>
                <w:lang w:val="ru-RU"/>
              </w:rPr>
              <w:t>и</w:t>
            </w:r>
            <w:r>
              <w:rPr>
                <w:rFonts w:ascii="Times New Roman" w:hAnsi="Times New Roman" w:cs="Times New Roman"/>
                <w:bCs/>
              </w:rPr>
              <w:t>б</w:t>
            </w:r>
            <w:r>
              <w:rPr>
                <w:rFonts w:ascii="Times New Roman" w:hAnsi="Times New Roman" w:cs="Times New Roman"/>
                <w:bCs/>
                <w:lang w:val="ru-RU"/>
              </w:rPr>
              <w:t>а</w:t>
            </w:r>
            <w:r>
              <w:rPr>
                <w:rFonts w:ascii="Times New Roman" w:hAnsi="Times New Roman" w:cs="Times New Roman"/>
                <w:bCs/>
              </w:rPr>
              <w:t>дуллин Фанзил Хатипович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28A2960F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Гибадуллина Расима Сагидулловна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56F2558C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Галиханов Зекрия Глимханович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1E9DED28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Зарипова Васима Зартдиновна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7B1A52E3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Исмагилов Разиф Исмагилович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2F149FD7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Мусин Ралиф Расимович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  <w:bookmarkStart w:id="0" w:name="_GoBack"/>
            <w:bookmarkEnd w:id="0"/>
          </w:p>
          <w:p w14:paraId="248B8B21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Муллануров Данис Васимович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1338E064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Мусина Азалима Гилемхановна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49FB4EE8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Нуриева Суфия Шариповна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029FA6A9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Нуруллина Нурлигода Нурулловна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37F68793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Нуртдинов Марат Габбасович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214A60C0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Сафин Радиф Разяпович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118E33FF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Сафин Фаит Мустафинович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7C49D60E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Сафин Разап Сафинович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0EBAF3DE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Сафин Раян Разяпович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1AF6A730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Хаматдинов Адип Хаматдинович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53604E2C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Фазыльянова Сакина Загитовна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028C6991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Фазылянов Филсон Газизович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4CBA622A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Фазыльянов Газизьян Фазыльянович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2F837C2A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Шарипова Рахимя Назаровна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0FC1F98E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Шарифьянов АльфитШарафисламович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25A550F8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lang w:val="ru-RU"/>
              </w:rPr>
              <w:t>Бакирова</w:t>
            </w:r>
            <w:r>
              <w:rPr>
                <w:rFonts w:hint="default" w:ascii="Times New Roman" w:hAnsi="Times New Roman" w:cs="Times New Roman"/>
                <w:b/>
                <w:bCs/>
                <w:lang w:val="ru-RU"/>
              </w:rPr>
              <w:t xml:space="preserve"> Гельмикамал Ахуняновна</w:t>
            </w:r>
          </w:p>
        </w:tc>
        <w:tc>
          <w:tcPr>
            <w:tcW w:w="567" w:type="dxa"/>
          </w:tcPr>
          <w:p w14:paraId="7B9AB27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1A876E50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  <w:p w14:paraId="6E54207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  <w:p w14:paraId="1DBB2DE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  <w:p w14:paraId="4B80637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  <w:p w14:paraId="13C5EF1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  <w:p w14:paraId="2243FE4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  <w:p w14:paraId="662BEC7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  <w:p w14:paraId="782CDEF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  <w:p w14:paraId="0D662D1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  <w:p w14:paraId="35D589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  <w:p w14:paraId="7ADEDA6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</w:t>
            </w:r>
          </w:p>
          <w:p w14:paraId="61489300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</w:p>
          <w:p w14:paraId="0C4A5D90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</w:t>
            </w:r>
          </w:p>
          <w:p w14:paraId="477687E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</w:t>
            </w:r>
          </w:p>
          <w:p w14:paraId="44FC677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</w:t>
            </w:r>
          </w:p>
          <w:p w14:paraId="61C2C68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</w:t>
            </w:r>
          </w:p>
          <w:p w14:paraId="04EC71E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</w:t>
            </w:r>
          </w:p>
          <w:p w14:paraId="6EF23AD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</w:t>
            </w:r>
          </w:p>
          <w:p w14:paraId="4F2D32C0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</w:t>
            </w:r>
          </w:p>
          <w:p w14:paraId="5BA89DE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</w:t>
            </w:r>
          </w:p>
          <w:p w14:paraId="5BBC577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</w:t>
            </w:r>
          </w:p>
          <w:p w14:paraId="0C9D002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</w:t>
            </w:r>
          </w:p>
          <w:p w14:paraId="4B37DBB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</w:t>
            </w:r>
          </w:p>
          <w:p w14:paraId="29C6E47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</w:t>
            </w:r>
          </w:p>
          <w:p w14:paraId="014CE72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</w:t>
            </w:r>
          </w:p>
          <w:p w14:paraId="60C26E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</w:t>
            </w:r>
          </w:p>
          <w:p w14:paraId="1443252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27</w:t>
            </w:r>
          </w:p>
          <w:p w14:paraId="2A9BB74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28</w:t>
            </w:r>
          </w:p>
          <w:p w14:paraId="50A795C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29</w:t>
            </w:r>
          </w:p>
          <w:p w14:paraId="5422258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</w:t>
            </w:r>
          </w:p>
          <w:p w14:paraId="0877A9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</w:t>
            </w:r>
          </w:p>
          <w:p w14:paraId="404670B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32</w:t>
            </w:r>
          </w:p>
          <w:p w14:paraId="63C261C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33</w:t>
            </w:r>
          </w:p>
          <w:p w14:paraId="3FBEF9D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34</w:t>
            </w:r>
          </w:p>
          <w:p w14:paraId="2F8CD0D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35</w:t>
            </w:r>
          </w:p>
          <w:p w14:paraId="0B0BDDC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36</w:t>
            </w:r>
          </w:p>
          <w:p w14:paraId="150EF22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37</w:t>
            </w:r>
          </w:p>
          <w:p w14:paraId="1CDF049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38</w:t>
            </w:r>
          </w:p>
          <w:p w14:paraId="5135741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39</w:t>
            </w:r>
          </w:p>
          <w:p w14:paraId="753FB23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40</w:t>
            </w:r>
          </w:p>
          <w:p w14:paraId="63945C3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41</w:t>
            </w:r>
          </w:p>
          <w:p w14:paraId="57AFD13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42</w:t>
            </w:r>
          </w:p>
          <w:p w14:paraId="479C3E7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43</w:t>
            </w:r>
          </w:p>
          <w:p w14:paraId="382DFE2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44</w:t>
            </w:r>
          </w:p>
          <w:p w14:paraId="3178175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45</w:t>
            </w:r>
          </w:p>
          <w:p w14:paraId="5C99FCB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46</w:t>
            </w:r>
          </w:p>
          <w:p w14:paraId="3E78A16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47</w:t>
            </w:r>
          </w:p>
          <w:p w14:paraId="72B02CA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48</w:t>
            </w:r>
          </w:p>
          <w:p w14:paraId="764118B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49</w:t>
            </w:r>
          </w:p>
          <w:p w14:paraId="723B99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50</w:t>
            </w:r>
          </w:p>
          <w:p w14:paraId="1C80BB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51</w:t>
            </w:r>
          </w:p>
          <w:p w14:paraId="6831554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52</w:t>
            </w:r>
          </w:p>
          <w:p w14:paraId="3D43D14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53</w:t>
            </w:r>
          </w:p>
          <w:p w14:paraId="2DADAC2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54</w:t>
            </w:r>
          </w:p>
          <w:p w14:paraId="3223DAF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55</w:t>
            </w:r>
          </w:p>
          <w:p w14:paraId="0FE1AFD0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56</w:t>
            </w:r>
          </w:p>
          <w:p w14:paraId="0C737BC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57</w:t>
            </w:r>
          </w:p>
          <w:p w14:paraId="1173235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58</w:t>
            </w:r>
          </w:p>
          <w:p w14:paraId="108B099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59</w:t>
            </w:r>
          </w:p>
          <w:p w14:paraId="4192B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60</w:t>
            </w:r>
          </w:p>
          <w:p w14:paraId="684808E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61</w:t>
            </w:r>
          </w:p>
          <w:p w14:paraId="1A293D4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62</w:t>
            </w:r>
          </w:p>
          <w:p w14:paraId="226D214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63</w:t>
            </w:r>
          </w:p>
          <w:p w14:paraId="7722F5D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64</w:t>
            </w:r>
          </w:p>
          <w:p w14:paraId="673E785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65</w:t>
            </w:r>
          </w:p>
          <w:p w14:paraId="332ECB0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66</w:t>
            </w:r>
          </w:p>
          <w:p w14:paraId="0A9B702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67</w:t>
            </w:r>
          </w:p>
          <w:p w14:paraId="4035F19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68</w:t>
            </w:r>
          </w:p>
          <w:p w14:paraId="6E820A7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69</w:t>
            </w:r>
          </w:p>
          <w:p w14:paraId="4DE3458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70</w:t>
            </w:r>
          </w:p>
          <w:p w14:paraId="22B3A3C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71</w:t>
            </w:r>
          </w:p>
          <w:p w14:paraId="5E6BA8E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72</w:t>
            </w:r>
          </w:p>
          <w:p w14:paraId="4FF321D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73</w:t>
            </w:r>
          </w:p>
          <w:p w14:paraId="26C8341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74</w:t>
            </w:r>
          </w:p>
          <w:p w14:paraId="7F5A858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75</w:t>
            </w:r>
          </w:p>
          <w:p w14:paraId="3C7C0FB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76</w:t>
            </w:r>
          </w:p>
          <w:p w14:paraId="49D5A9D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77</w:t>
            </w:r>
          </w:p>
          <w:p w14:paraId="24BFA97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78</w:t>
            </w:r>
          </w:p>
          <w:p w14:paraId="4FE8D2D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79</w:t>
            </w:r>
          </w:p>
          <w:p w14:paraId="5A1EA2B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80</w:t>
            </w:r>
          </w:p>
          <w:p w14:paraId="4E977BC0">
            <w:pPr>
              <w:spacing w:after="0" w:line="240" w:lineRule="auto"/>
              <w:rPr>
                <w:rFonts w:hint="default" w:ascii="Times New Roman" w:hAnsi="Times New Roman" w:cs="Times New Roman"/>
                <w:b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lang w:val="ru-RU"/>
              </w:rPr>
              <w:t>81</w:t>
            </w:r>
          </w:p>
          <w:p w14:paraId="3FD7A9E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3F755E8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33AB437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02" w:type="dxa"/>
          </w:tcPr>
          <w:p w14:paraId="0E2C2AC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с.Чургулды</w:t>
            </w:r>
          </w:p>
          <w:p w14:paraId="65BD2900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Ахметов Дарвин Мухаматнурович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2AEE3A8F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Ахметова Разия Миннимухаметовна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707BAF65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Ахунов Рафаиль Рафисович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02F0DE64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Ахунва Хуснизада Ахуновна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4CE29B6A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Ахунова Файруза Мубараковна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2A8F8008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Ахунов Рафис Муллаярович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2193AB20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Аминев Загит Калимуллинович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39F4714F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Аминева Машуда  Сабировна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2FB9A8C4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Ахматханов Фанавир Ахматханович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7607676F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Ахматханова Рукия Файзрахмановна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17511847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Бадртдиноав Ахматсафа Сагбутдинович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3120D049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Балагутдинов Мукамил Мулланурович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5A14345E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Бадртдинов Филаред Рависович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4EFAAE18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Валиева Нагия Имамутдиновна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2BBD9F46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Гайнетдинов Рамиль Салаватович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5C6EDE7A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Гараев Флуз Аглямович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66A7AFC7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 xml:space="preserve">Гарайшина Ханифа Хуббихузиевна </w:t>
            </w:r>
          </w:p>
          <w:p w14:paraId="35B594C3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Гараева Хавария Галимьяновна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210A9691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Гайсина Фарида Хазиевна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5F39E916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Гильмуллин Явит Фахриуллович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10630FD0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Гумерова Миннихунна Гафурьяновна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4980051C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Глимянов Винеред  Гатинович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4E25C030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Гильмиярова Фагима Ахматнуровна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6E1E2A08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Гиниятуллин Ринат Хакимович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43C71097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Закирянова Аниса Гиндулловна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0D6A3ADF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Закирьянов Р</w:t>
            </w:r>
            <w:r>
              <w:rPr>
                <w:rFonts w:ascii="Times New Roman" w:hAnsi="Times New Roman" w:cs="Times New Roman"/>
                <w:lang w:val="ru-RU"/>
              </w:rPr>
              <w:t>а</w:t>
            </w:r>
            <w:r>
              <w:rPr>
                <w:rFonts w:ascii="Times New Roman" w:hAnsi="Times New Roman" w:cs="Times New Roman"/>
              </w:rPr>
              <w:t>фкат Закирьянович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6A4C9BB2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Закирьянова Ирина Радиковна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75AD33B1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Закирьянов Фаварис Рафкатович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3DA96D61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Зиятдинова Раумана Анасовна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2F1066A3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Зиатдинова Миннирахиля Сулеймановна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403BD8F5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Камалова Хайрасма Закирьяновна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3275F796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Камалов Ильдар Рамазанович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19F55781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Карамова Марзия Рахматулловна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42A7A935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Каюмов Ибрагим Андриянович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694510B2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Мусина Рауза Давлетхановна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5827F1AC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Мустафина Фанузя Гиниятулловна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Мубараков Фанит Мубаракович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35D67DA7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Мухаматдинов Мухаматзакир Валинурвич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15558131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Миннигалиева Гашира Курбангалива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5F3B9CCC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Миннуллина Магания Мусовна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37F0C48E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Мустафин Тагир Муллаянович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2F587F28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Нуриева Лира Салимьяновна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5A31D978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Низамов Филарит Сабирович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70C19F49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Нуртдинов Ислам Шарафутдинович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Нуртдинова Сафина Тагировна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19C5B1AD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Нуриахметова Кашифа Курбановна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54D93B84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Раджанов Асенбай Раджанович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7ED43DC3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Рахимьянов Мубаракьян Рахимьянович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2544F281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Рахимова Самания Зариповна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31F62788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Суфияров Илдар Рафаилович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505F57CC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Садертдинов Нурзиян Хуснияровна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42A119CE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Сафина Фануа Хаккиевна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176CD8C6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Саитова Уркия Хазиповна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3411F37E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Султанова Ания Шарифгалиевна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529AF395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Султанова Фарида Гаделовна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3ADD67E0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Сагитова Рамзия Гильмулловна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6CAC44C0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Сагитов Фангат Талгатович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5FEDB17E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Сафиуллина Самига Хаматнуровна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4D5BCCB6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Сабирьянова Мукарама Сабирьяновна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3AA329AD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Сабирьянова Ямиля Сабирьяновна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04DB4B5B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Такиев Зуфар Алфитович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089DBCFA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 xml:space="preserve">Хакимова Загира Хакимовна </w:t>
            </w:r>
          </w:p>
          <w:p w14:paraId="61A42CF6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Хасбутдинов Разум Сафуанович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5B656C8D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Хамзин Рафетян Хамзинович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2DA2F0B2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Хайбрахманов Фидаги Хайбрахманович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1FA3EADA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Хабибуллин Мухтарам Хабибуллинович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310EF5F5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Хакимов Назгат Хакимович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5C72E2CC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Хакимова Рида Зиевна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22407D27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Хаматдинова Расина Фатиховна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717BCE41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Хасбутдинова Рауфина Самиевна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545A16E4">
            <w:pPr>
              <w:spacing w:after="0" w:line="240" w:lineRule="auto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Фархуллина Алфида Маликовна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</w:p>
          <w:p w14:paraId="25855E0B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Шаймухаметов  Альфит Шаймухаметович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53F34E25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Шаймуратова Насима Рахимьяновна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2762CC26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Шаймуратова Савия Зариповна</w:t>
            </w:r>
          </w:p>
          <w:p w14:paraId="789BDC91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Шаймуратова Муназиля Газизовна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719CEA51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Шайхетдинова Ризида Габрауфовна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692652E7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Шайхетдинов Кадим Шайхетдинович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Шайхетдинова Данира Насиповна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57821768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Шаймуратова Шамгизинан Хабибулловна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4CBC2D3E">
            <w:pPr>
              <w:spacing w:after="0" w:line="240" w:lineRule="auto"/>
              <w:rPr>
                <w:rFonts w:hint="default"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</w:rPr>
              <w:t>Яхин Миннихан Ахматханович</w:t>
            </w:r>
            <w:r>
              <w:rPr>
                <w:rFonts w:hint="default" w:ascii="Times New Roman" w:hAnsi="Times New Roman" w:cs="Times New Roman"/>
                <w:bCs/>
                <w:lang w:val="ru-RU"/>
              </w:rPr>
              <w:t xml:space="preserve"> </w:t>
            </w:r>
          </w:p>
          <w:p w14:paraId="15BC9422">
            <w:pPr>
              <w:spacing w:after="0" w:line="240" w:lineRule="auto"/>
              <w:rPr>
                <w:rFonts w:hint="default" w:ascii="Times New Roman" w:hAnsi="Times New Roman" w:cs="Times New Roman"/>
                <w:b/>
                <w:bCs w:val="0"/>
                <w:lang w:val="ru-RU"/>
              </w:rPr>
            </w:pPr>
            <w:r>
              <w:rPr>
                <w:rFonts w:ascii="Times New Roman" w:hAnsi="Times New Roman" w:cs="Times New Roman"/>
                <w:b/>
                <w:bCs w:val="0"/>
                <w:lang w:val="ru-RU"/>
              </w:rPr>
              <w:t>Бадертдинова</w:t>
            </w:r>
            <w:r>
              <w:rPr>
                <w:rFonts w:hint="default" w:ascii="Times New Roman" w:hAnsi="Times New Roman" w:cs="Times New Roman"/>
                <w:b/>
                <w:bCs w:val="0"/>
                <w:lang w:val="ru-RU"/>
              </w:rPr>
              <w:t xml:space="preserve"> Савия Лутфиевна</w:t>
            </w:r>
          </w:p>
          <w:p w14:paraId="6B24568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14:paraId="1A6B83CE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14:paraId="4DC4B1C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6DB7C7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A459A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5FA6BB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Списки невостребованных долей также размещены на официальном сайте СП Акбулатовский сельсовет МР Татышлинский район Республики Башкортостан и на информационных щитах поселения.</w:t>
      </w:r>
    </w:p>
    <w:p w14:paraId="52BD1CB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Лица, считающие, что они или принадлежащие им земельные доли необоснованно включены в указанные списки, вправе представить в письменной форме возражения в администрацию СП Акбулатовский  сельсовет МР Татышлинский район Республики Башкортостан по адресу: с.Староакбулатово ул.Центральная д.36А (с приложением копий документов, подтверждающих возражения (при наличии).</w:t>
      </w:r>
    </w:p>
    <w:p w14:paraId="0AEC73F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Списки невостребованных земельных долей подлежат утверждению на общем собрании участников долевой собственности. </w:t>
      </w:r>
    </w:p>
    <w:p w14:paraId="752041C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проведения общего собрания участников долевой собственности на земельный участок из земель сельскохозяйственного назначения, расположенный: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Республика Башкортостан, Татышлинский р-н, Акбулатовский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с/с</w:t>
      </w:r>
      <w:r>
        <w:rPr>
          <w:rFonts w:ascii="Times New Roman" w:hAnsi="Times New Roman" w:cs="Times New Roman"/>
          <w:sz w:val="28"/>
          <w:szCs w:val="28"/>
        </w:rPr>
        <w:t xml:space="preserve"> (земли СПК «Кирова »):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24 марта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2025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2556814">
      <w:pPr>
        <w:autoSpaceDE w:val="0"/>
        <w:autoSpaceDN w:val="0"/>
        <w:adjustRightInd w:val="0"/>
        <w:ind w:firstLine="540"/>
        <w:jc w:val="both"/>
      </w:pPr>
    </w:p>
    <w:p w14:paraId="3A46511B"/>
    <w:sectPr>
      <w:pgSz w:w="11906" w:h="16838"/>
      <w:pgMar w:top="1134" w:right="991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ACC"/>
    <w:rsid w:val="00312ACC"/>
    <w:rsid w:val="00965A2A"/>
    <w:rsid w:val="00B647FC"/>
    <w:rsid w:val="00DB6845"/>
    <w:rsid w:val="00E01DB3"/>
    <w:rsid w:val="00E50942"/>
    <w:rsid w:val="0D8F703F"/>
    <w:rsid w:val="0FC255E2"/>
    <w:rsid w:val="1B852AA5"/>
    <w:rsid w:val="48A148E3"/>
    <w:rsid w:val="491538F1"/>
    <w:rsid w:val="4F03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798</Words>
  <Characters>5772</Characters>
  <Lines>48</Lines>
  <Paragraphs>13</Paragraphs>
  <TotalTime>21</TotalTime>
  <ScaleCrop>false</ScaleCrop>
  <LinksUpToDate>false</LinksUpToDate>
  <CharactersWithSpaces>6557</CharactersWithSpaces>
  <Application>WPS Office_12.2.0.19307_F1E327BC-269C-435d-A152-05C5408002CA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2024-12-09T12:15:00Z</dcterms:created>
  <dc:creator>Управделами.CP-452844</dc:creator>
  <cp:lastModifiedBy>Управделами</cp:lastModifiedBy>
  <cp:lastPrinted>2024-12-11T06:25:00Z</cp:lastPrinted>
  <dcterms:modified xsi:type="dcterms:W3CDTF">2024-12-11T07:34:34Z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1049-12.2.0.19307</vt:lpwstr>
  </property>
  <property fmtid="{D5CDD505-2E9C-101B-9397-08002B2CF9AE}" pid="3" name="ICV">
    <vt:lpwstr>1E7D2CA6BBBF4BB28CD708309921B473_12</vt:lpwstr>
  </property>
</Properties>
</file>